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9C" w:rsidRDefault="004A7A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="00067B37">
        <w:rPr>
          <w:lang w:val="sr-Cyrl-RS"/>
        </w:rPr>
        <w:t xml:space="preserve">                  За предузетнике</w:t>
      </w: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</w:t>
      </w:r>
      <w:r w:rsidR="00CC464F">
        <w:rPr>
          <w:lang w:val="sr-Cyrl-RS"/>
        </w:rPr>
        <w:t xml:space="preserve">     </w:t>
      </w:r>
      <w:r>
        <w:rPr>
          <w:lang w:val="sr-Cyrl-RS"/>
        </w:rPr>
        <w:t xml:space="preserve">  КОМИСИЈИ ЗА ДАВАЊЕ У ЗАКУП ЈАВНИХ ПОВРШИНА ЗА ПОСТАВЉЕНЕ МОНТАЖНЕ </w:t>
      </w: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             ОБЈЕКТЕ ПРИВРЕМЕНОГ КАРАКТЕРА НА ТЕРИТОРИЈИ ОПШТИНЕ КНИЋ</w:t>
      </w: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      ПРИЈАВА ЗА УЧЕШЋЕ НА ЈАВНО НАДМЕТАЊУ ПО ОГЛАСУ БРОЈ 350-1937/19-02 ОД 13.12.2019 </w:t>
      </w:r>
    </w:p>
    <w:p w:rsidR="00CC464F" w:rsidRDefault="00CC464F">
      <w:pPr>
        <w:rPr>
          <w:lang w:val="sr-Cyrl-RS"/>
        </w:rPr>
      </w:pPr>
    </w:p>
    <w:p w:rsidR="00CC464F" w:rsidRDefault="00CC464F">
      <w:pPr>
        <w:rPr>
          <w:lang w:val="sr-Cyrl-RS"/>
        </w:rPr>
      </w:pPr>
    </w:p>
    <w:p w:rsidR="004A7AD5" w:rsidRDefault="004A7AD5" w:rsidP="004A7AD5">
      <w:pPr>
        <w:rPr>
          <w:lang w:val="sr-Cyrl-RS"/>
        </w:rPr>
      </w:pPr>
      <w:r>
        <w:rPr>
          <w:lang w:val="sr-Cyrl-RS"/>
        </w:rPr>
        <w:t xml:space="preserve">              ПОДНОСИЛАЦ ПРИЈАВЕ </w:t>
      </w:r>
      <w:r w:rsidRPr="004A7AD5">
        <w:rPr>
          <w:lang w:val="sr-Cyrl-RS"/>
        </w:rPr>
        <w:t>__________________________________________________________</w:t>
      </w:r>
    </w:p>
    <w:p w:rsidR="004A7AD5" w:rsidRPr="004A7AD5" w:rsidRDefault="004A7AD5" w:rsidP="004A7A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__________________________________________________________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067B37">
        <w:rPr>
          <w:lang w:val="sr-Cyrl-RS"/>
        </w:rPr>
        <w:t xml:space="preserve">                (назив предузетника</w:t>
      </w:r>
      <w:r>
        <w:rPr>
          <w:lang w:val="sr-Cyrl-RS"/>
        </w:rPr>
        <w:t>)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ИМЕ И ПРЕЗИМЕ ОВЛАШЋЕНОГ ЛИЦА ЗА ЗАСТУПАЊЕ, ИЛИ ПУНОМОЋНИКА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__________________________________________________________________________________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Број надметања ________, кп.бр.___________, КО ________________ локација бр 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ДЕЛАТНОСТ КОЈА ЋЕ СЕ ОБАВЉАТИ________________________________________________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Уз пријаву прилажемо : извод о упису у Регистар надлежног органа, ПИБ, оч</w:t>
      </w:r>
      <w:r w:rsidR="00C40245">
        <w:rPr>
          <w:lang w:val="sr-Cyrl-RS"/>
        </w:rPr>
        <w:t>итану личну карту предузетника</w:t>
      </w:r>
      <w:bookmarkStart w:id="0" w:name="_GoBack"/>
      <w:bookmarkEnd w:id="0"/>
      <w:r>
        <w:rPr>
          <w:lang w:val="sr-Cyrl-RS"/>
        </w:rPr>
        <w:t xml:space="preserve"> или пуномоћника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М.П                                                   ПОТПИС ОВАШЋЕНОГ ЛИЦА</w:t>
      </w:r>
    </w:p>
    <w:p w:rsidR="004A7AD5" w:rsidRP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_________________________________</w:t>
      </w:r>
    </w:p>
    <w:sectPr w:rsidR="004A7AD5" w:rsidRPr="004A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634B"/>
    <w:multiLevelType w:val="hybridMultilevel"/>
    <w:tmpl w:val="EB84D566"/>
    <w:lvl w:ilvl="0" w:tplc="6680DB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B7"/>
    <w:rsid w:val="00067B37"/>
    <w:rsid w:val="004A7AD5"/>
    <w:rsid w:val="007071B7"/>
    <w:rsid w:val="00AF219C"/>
    <w:rsid w:val="00C40245"/>
    <w:rsid w:val="00CA4607"/>
    <w:rsid w:val="00C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D7D13-307F-4F4F-9242-8C8E2B8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Poskurica</dc:creator>
  <cp:keywords/>
  <dc:description/>
  <cp:lastModifiedBy>Zorica Poskurica</cp:lastModifiedBy>
  <cp:revision>4</cp:revision>
  <cp:lastPrinted>2019-12-13T11:18:00Z</cp:lastPrinted>
  <dcterms:created xsi:type="dcterms:W3CDTF">2019-12-13T11:18:00Z</dcterms:created>
  <dcterms:modified xsi:type="dcterms:W3CDTF">2019-12-13T11:20:00Z</dcterms:modified>
</cp:coreProperties>
</file>