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9C" w:rsidRDefault="004A7AD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За правна лица</w:t>
      </w: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</w:t>
      </w:r>
      <w:r w:rsidR="00CC464F">
        <w:rPr>
          <w:lang w:val="sr-Cyrl-RS"/>
        </w:rPr>
        <w:t xml:space="preserve">     </w:t>
      </w:r>
      <w:r>
        <w:rPr>
          <w:lang w:val="sr-Cyrl-RS"/>
        </w:rPr>
        <w:t xml:space="preserve">  КОМИСИЈИ ЗА ДАВАЊЕ У ЗАКУП ЈАВНИХ ПОВРШИНА ЗА ПОСТАВЉЕНЕ МОНТАЖНЕ </w:t>
      </w: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             ОБЈЕКТЕ ПРИВРЕМЕНОГ КАРАКТЕРА НА ТЕРИТОРИЈИ ОПШТИНЕ КНИЋ</w:t>
      </w: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      ПРИЈАВА ЗА УЧЕШЋЕ НА ЈАВНО НАДМЕТАЊУ ПО ОГЛАСУ БРОЈ 350-1937/19-02 ОД 13.12.2019 </w:t>
      </w:r>
    </w:p>
    <w:p w:rsidR="00CC464F" w:rsidRDefault="00CC464F">
      <w:pPr>
        <w:rPr>
          <w:lang w:val="sr-Cyrl-RS"/>
        </w:rPr>
      </w:pPr>
    </w:p>
    <w:p w:rsidR="00CC464F" w:rsidRDefault="00CC464F">
      <w:pPr>
        <w:rPr>
          <w:lang w:val="sr-Cyrl-RS"/>
        </w:rPr>
      </w:pPr>
      <w:bookmarkStart w:id="0" w:name="_GoBack"/>
      <w:bookmarkEnd w:id="0"/>
    </w:p>
    <w:p w:rsidR="004A7AD5" w:rsidRDefault="004A7AD5" w:rsidP="004A7AD5">
      <w:pPr>
        <w:rPr>
          <w:lang w:val="sr-Cyrl-RS"/>
        </w:rPr>
      </w:pPr>
      <w:r>
        <w:rPr>
          <w:lang w:val="sr-Cyrl-RS"/>
        </w:rPr>
        <w:t xml:space="preserve">              ПОДНОСИЛАЦ ПРИЈАВЕ </w:t>
      </w:r>
      <w:r w:rsidRPr="004A7AD5">
        <w:rPr>
          <w:lang w:val="sr-Cyrl-RS"/>
        </w:rPr>
        <w:t>__________________________________________________________</w:t>
      </w:r>
    </w:p>
    <w:p w:rsidR="004A7AD5" w:rsidRPr="004A7AD5" w:rsidRDefault="004A7AD5" w:rsidP="004A7AD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__________________________________________________________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                                (назив и седиште)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ИМЕ И ПРЕЗИМЕ ОВЛАШЋЕНОГ ЛИЦА ЗА ЗАСТУПАЊЕ, ИЛИ ПУНОМОЋНИКА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__________________________________________________________________________________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Број надметања ________, кп.бр.___________, КО ________________ локација бр 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ДЕЛАТНОСТ КОЈА ЋЕ СЕ ОБАВЉАТИ________________________________________________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Уз пријаву прилажемо : извод о упису у Регистар надлежног органа, ПИБ, очитану личну карту овашћеног лица или пуномоћника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М.П                                                   ПОТПИС ОВАШЋЕНОГ ЛИЦА</w:t>
      </w:r>
    </w:p>
    <w:p w:rsidR="004A7AD5" w:rsidRP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_________________________________</w:t>
      </w:r>
    </w:p>
    <w:sectPr w:rsidR="004A7AD5" w:rsidRPr="004A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634B"/>
    <w:multiLevelType w:val="hybridMultilevel"/>
    <w:tmpl w:val="EB84D566"/>
    <w:lvl w:ilvl="0" w:tplc="6680DB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B7"/>
    <w:rsid w:val="004A7AD5"/>
    <w:rsid w:val="007071B7"/>
    <w:rsid w:val="00AF219C"/>
    <w:rsid w:val="00C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D7D13-307F-4F4F-9242-8C8E2B8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Poskurica</dc:creator>
  <cp:keywords/>
  <dc:description/>
  <cp:lastModifiedBy>Zorica Poskurica</cp:lastModifiedBy>
  <cp:revision>3</cp:revision>
  <dcterms:created xsi:type="dcterms:W3CDTF">2019-12-13T11:07:00Z</dcterms:created>
  <dcterms:modified xsi:type="dcterms:W3CDTF">2019-12-13T11:18:00Z</dcterms:modified>
</cp:coreProperties>
</file>