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86" w:rsidRDefault="001E5B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Hlk101422205"/>
      <w:bookmarkStart w:id="1" w:name="_Hlk101422173"/>
      <w:r>
        <w:rPr>
          <w:rFonts w:ascii="Times New Roman" w:hAnsi="Times New Roman" w:cs="Times New Roman"/>
          <w:b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54086" w:rsidRDefault="001E5B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ОПШТИНА КНИЋ</w:t>
      </w:r>
    </w:p>
    <w:p w:rsidR="00754086" w:rsidRDefault="001E5B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КОМИСИЈА ЗА УТВРЂИВАЊЕ ШТЕТЕ</w:t>
      </w:r>
    </w:p>
    <w:p w:rsidR="00754086" w:rsidRDefault="001E5B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НАСТАЛЕ УСЛЕД ДЕЈСТВА ПОЖАРА</w:t>
      </w:r>
    </w:p>
    <w:p w:rsidR="00754086" w:rsidRDefault="001E5B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ТЕРИТОРИЈИ ОПШТИНЕ КНИЋ                                                                                                     </w:t>
      </w:r>
    </w:p>
    <w:p w:rsidR="00754086" w:rsidRDefault="007540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54086" w:rsidRDefault="001E5B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ПРИЈАВА ШТЕТЕ</w:t>
      </w:r>
    </w:p>
    <w:p w:rsidR="00754086" w:rsidRDefault="001E5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 ЕЛЕМЕНТАРНЕ НЕПОГОДЕ НА УСЕВИМА И ЗАСАДИМА НА ПОЉОПРИВРЕНОМ ЗЕМЉИШТУ, ОДНОСНО ЗА ГУБИТАК ГРЛА ДОМАЋИХ ЖИВОТИЊА, УКЉУЧУЈУЋИ И КОШНИЦЕ ПЧЕЛА</w:t>
      </w:r>
    </w:p>
    <w:p w:rsidR="00754086" w:rsidRDefault="001E5BE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РЕГИСТРОВАНОГ ПОЉОПРИВРЕДНОГ ГАЗДИНСТВА</w:t>
      </w:r>
    </w:p>
    <w:p w:rsidR="00754086" w:rsidRDefault="0075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86" w:rsidRDefault="001E5BE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својству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законског заступника правног лица / носиоца регистрованог пољопривредног газдинства</w:t>
      </w:r>
      <w:r>
        <w:rPr>
          <w:rFonts w:ascii="Times New Roman" w:hAnsi="Times New Roman" w:cs="Times New Roman"/>
          <w:sz w:val="24"/>
          <w:szCs w:val="24"/>
        </w:rPr>
        <w:t xml:space="preserve"> пријављујем да је услед елементарне непогоде – пожара у јуну и јулу 2025. године моје регистровано пољопривредно газдинство претрпело штету која се огледа у  </w:t>
      </w:r>
      <w:r>
        <w:rPr>
          <w:rFonts w:ascii="Times New Roman" w:hAnsi="Times New Roman" w:cs="Times New Roman"/>
          <w:b/>
          <w:bCs/>
          <w:sz w:val="24"/>
          <w:szCs w:val="24"/>
        </w:rPr>
        <w:t>уништењу на усевима и засадима на пољопривредном земљишту, односно за губитак грла домаће стоке укључујући и кошнице пчела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086" w:rsidRDefault="001E5BE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Саставни и обавезни део пријаве штете представља попуњена изјава о испуњености услова (Образац 2-РПГ одштампан на другој страни пријаве) коју својеручно потписујем.</w:t>
      </w:r>
    </w:p>
    <w:p w:rsidR="00754086" w:rsidRDefault="001E5BE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Дајем сагласност за обраду података и прикупљање података по службеној дужности из службених евиденција.</w:t>
      </w:r>
    </w:p>
    <w:p w:rsidR="00754086" w:rsidRDefault="0075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086" w:rsidRDefault="001E5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ПОДАЦИ О РЕГИСТРОВАНОМ ПОЉОПРИВРЕДНОМ ГАЗДИНСТВУ </w:t>
      </w:r>
    </w:p>
    <w:tbl>
      <w:tblPr>
        <w:tblStyle w:val="TableGrid"/>
        <w:tblW w:w="10246" w:type="dxa"/>
        <w:tblLook w:val="04A0" w:firstRow="1" w:lastRow="0" w:firstColumn="1" w:lastColumn="0" w:noHBand="0" w:noVBand="1"/>
      </w:tblPr>
      <w:tblGrid>
        <w:gridCol w:w="2689"/>
        <w:gridCol w:w="7557"/>
      </w:tblGrid>
      <w:tr w:rsidR="00754086">
        <w:trPr>
          <w:trHeight w:val="537"/>
        </w:trPr>
        <w:tc>
          <w:tcPr>
            <w:tcW w:w="2689" w:type="dxa"/>
            <w:shd w:val="clear" w:color="auto" w:fill="auto"/>
            <w:vAlign w:val="center"/>
          </w:tcPr>
          <w:p w:rsidR="00754086" w:rsidRDefault="001E5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регистрованог</w:t>
            </w:r>
          </w:p>
          <w:p w:rsidR="00754086" w:rsidRDefault="001E5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пољопривредног газдинства</w:t>
            </w:r>
          </w:p>
        </w:tc>
        <w:tc>
          <w:tcPr>
            <w:tcW w:w="7557" w:type="dxa"/>
          </w:tcPr>
          <w:p w:rsidR="00754086" w:rsidRDefault="0075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54086" w:rsidRDefault="0075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54086" w:rsidRDefault="0075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54086">
        <w:trPr>
          <w:trHeight w:val="537"/>
        </w:trPr>
        <w:tc>
          <w:tcPr>
            <w:tcW w:w="2689" w:type="dxa"/>
            <w:shd w:val="clear" w:color="auto" w:fill="auto"/>
            <w:vAlign w:val="center"/>
          </w:tcPr>
          <w:p w:rsidR="00754086" w:rsidRDefault="001E5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Седиште газдинства</w:t>
            </w:r>
          </w:p>
        </w:tc>
        <w:tc>
          <w:tcPr>
            <w:tcW w:w="7557" w:type="dxa"/>
          </w:tcPr>
          <w:p w:rsidR="00754086" w:rsidRDefault="0075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54086">
        <w:trPr>
          <w:trHeight w:val="537"/>
        </w:trPr>
        <w:tc>
          <w:tcPr>
            <w:tcW w:w="2689" w:type="dxa"/>
            <w:shd w:val="clear" w:color="auto" w:fill="auto"/>
            <w:vAlign w:val="center"/>
          </w:tcPr>
          <w:p w:rsidR="00754086" w:rsidRDefault="001E5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7557" w:type="dxa"/>
          </w:tcPr>
          <w:p w:rsidR="00754086" w:rsidRDefault="0075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754086" w:rsidRDefault="001E5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 О ЗАКОНСКОМ ЗАСТУПНИКУ/НОСИОЦУ РПГ</w:t>
      </w:r>
    </w:p>
    <w:tbl>
      <w:tblPr>
        <w:tblStyle w:val="TableGrid"/>
        <w:tblW w:w="10246" w:type="dxa"/>
        <w:tblLook w:val="04A0" w:firstRow="1" w:lastRow="0" w:firstColumn="1" w:lastColumn="0" w:noHBand="0" w:noVBand="1"/>
      </w:tblPr>
      <w:tblGrid>
        <w:gridCol w:w="2689"/>
        <w:gridCol w:w="4092"/>
        <w:gridCol w:w="1152"/>
        <w:gridCol w:w="2313"/>
      </w:tblGrid>
      <w:tr w:rsidR="00754086">
        <w:trPr>
          <w:trHeight w:val="618"/>
        </w:trPr>
        <w:tc>
          <w:tcPr>
            <w:tcW w:w="2689" w:type="dxa"/>
            <w:shd w:val="clear" w:color="auto" w:fill="auto"/>
            <w:vAlign w:val="center"/>
          </w:tcPr>
          <w:p w:rsidR="00754086" w:rsidRDefault="001E5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7557" w:type="dxa"/>
            <w:gridSpan w:val="3"/>
          </w:tcPr>
          <w:p w:rsidR="00754086" w:rsidRDefault="0075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86" w:rsidRDefault="0075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86" w:rsidRDefault="0075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86">
        <w:trPr>
          <w:trHeight w:val="537"/>
        </w:trPr>
        <w:tc>
          <w:tcPr>
            <w:tcW w:w="2689" w:type="dxa"/>
            <w:shd w:val="clear" w:color="auto" w:fill="auto"/>
            <w:vAlign w:val="center"/>
          </w:tcPr>
          <w:p w:rsidR="00754086" w:rsidRDefault="001E5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 пребивалишта</w:t>
            </w:r>
          </w:p>
        </w:tc>
        <w:tc>
          <w:tcPr>
            <w:tcW w:w="7557" w:type="dxa"/>
            <w:gridSpan w:val="3"/>
          </w:tcPr>
          <w:p w:rsidR="00754086" w:rsidRDefault="0075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86">
        <w:trPr>
          <w:trHeight w:val="531"/>
        </w:trPr>
        <w:tc>
          <w:tcPr>
            <w:tcW w:w="2689" w:type="dxa"/>
            <w:shd w:val="clear" w:color="auto" w:fill="auto"/>
            <w:vAlign w:val="center"/>
          </w:tcPr>
          <w:p w:rsidR="00754086" w:rsidRDefault="001E5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ЈМБГ </w:t>
            </w:r>
          </w:p>
        </w:tc>
        <w:tc>
          <w:tcPr>
            <w:tcW w:w="4092" w:type="dxa"/>
          </w:tcPr>
          <w:p w:rsidR="00754086" w:rsidRDefault="0075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754086" w:rsidRDefault="001E5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 телефон </w:t>
            </w:r>
          </w:p>
        </w:tc>
        <w:tc>
          <w:tcPr>
            <w:tcW w:w="2313" w:type="dxa"/>
          </w:tcPr>
          <w:p w:rsidR="00754086" w:rsidRDefault="0075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086" w:rsidRDefault="001E5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 О УНИШТЕНИМ УСЕВИМА И ЗАСАДИМА НА ПОЉОПРИВРЕНОМ ЗЕМЉИШТУ, ОДНОСНО ЗА ГУБИТКУ ГРЛА ДОМАЋИХ ЖИВОТИЊА, УКЉУЧУЈУЋИ И КОШНИЦЕ ПЧЕЛА</w:t>
      </w:r>
    </w:p>
    <w:p w:rsidR="00754086" w:rsidRDefault="001E5BE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/навести назив и прецизан опи</w:t>
      </w:r>
      <w:r w:rsidR="00B1035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оштећења/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754086">
        <w:trPr>
          <w:trHeight w:val="3289"/>
        </w:trPr>
        <w:tc>
          <w:tcPr>
            <w:tcW w:w="10193" w:type="dxa"/>
          </w:tcPr>
          <w:p w:rsidR="00754086" w:rsidRDefault="00754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54086" w:rsidRDefault="001E5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ПРИЛОГ: Очитана или фотокопирана лична карта заступника/носиоца РПГ</w:t>
      </w:r>
    </w:p>
    <w:p w:rsidR="00754086" w:rsidRDefault="007540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086" w:rsidRDefault="001E5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ПОДНОСИЛАЦ ПРИЈАВЕ</w:t>
      </w:r>
    </w:p>
    <w:p w:rsidR="00754086" w:rsidRDefault="00754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086" w:rsidRDefault="001E5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</w:t>
      </w:r>
      <w:bookmarkEnd w:id="0"/>
      <w:bookmarkEnd w:id="1"/>
    </w:p>
    <w:p w:rsidR="00754086" w:rsidRDefault="001E5BE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Законски заступник/носилац</w:t>
      </w:r>
    </w:p>
    <w:p w:rsidR="00754086" w:rsidRDefault="001E5BE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>регистрованог пољопривредног газдинства</w:t>
      </w:r>
    </w:p>
    <w:p w:rsidR="00754086" w:rsidRDefault="0075408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04691129"/>
      <w:bookmarkStart w:id="3" w:name="_GoBack"/>
      <w:bookmarkEnd w:id="3"/>
    </w:p>
    <w:p w:rsidR="00754086" w:rsidRDefault="001E5B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54086" w:rsidRDefault="001E5BE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ОБРАЗАЦ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- РПГ</w:t>
      </w:r>
    </w:p>
    <w:p w:rsidR="00754086" w:rsidRDefault="00754086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754086" w:rsidRDefault="001E5B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ИЗЈАВА О ИСПУЊЕНОСТИ УСЛОВА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br/>
        <w:t>ИЗ ОДЕЉКА 4.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СТАВ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тач. 1) и 4)  ПРОГРАМА</w:t>
      </w:r>
    </w:p>
    <w:p w:rsidR="00754086" w:rsidRDefault="00754086">
      <w:pPr>
        <w:tabs>
          <w:tab w:val="left" w:pos="535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4086" w:rsidRDefault="001E5BE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 ________________________________________________________________ (име и презиме), из ________________________________________________________________ (адреса пребивалишта), ЈМБГ ___________________, </w:t>
      </w:r>
      <w:r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као </w:t>
      </w:r>
      <w:bookmarkStart w:id="4" w:name="_Hlk204688809"/>
      <w:r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законски заступник правног лица / носилац регистрованог пољопривредног газдинства</w:t>
      </w:r>
      <w:bookmarkEnd w:id="4"/>
      <w:r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__________________________________, МБ____________, са седиштем у ______________________________________,  под пуном материјалном и кривичном одговорношћу, изјављујем да изјављујем да </w:t>
      </w:r>
      <w:r>
        <w:rPr>
          <w:rFonts w:ascii="Times New Roman" w:hAnsi="Times New Roman" w:cs="Times New Roman"/>
          <w:sz w:val="24"/>
          <w:szCs w:val="24"/>
        </w:rPr>
        <w:t>су усеви и засади:_________________________________________________________________________________________________________________________________________________________________/домаће животиње/кошнице пчела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54086" w:rsidRDefault="001E5BE7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уништен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пожару у јуну/јулу 2025. године на територији општине Кнић, на локацији / адреси:</w:t>
      </w:r>
    </w:p>
    <w:p w:rsidR="00754086" w:rsidRDefault="001E5BE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_______________________________________________________________________________________ у власништву наведеног правног лица / регистрованог пољопривредног газдинства и да то газдинство није остварило право на бесповратну помоћ за исту намену од министарства надлежног за послове пољопривреде, других државних органа, јединице локалне самоуправе или од других домаћих или страних донатора.</w:t>
      </w:r>
    </w:p>
    <w:p w:rsidR="00754086" w:rsidRDefault="0075408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4086" w:rsidRDefault="0075408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54086" w:rsidRDefault="001E5BE7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Име и презиме</w:t>
      </w:r>
    </w:p>
    <w:p w:rsidR="00754086" w:rsidRDefault="001E5BE7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:rsidR="00754086" w:rsidRDefault="001E5BE7">
      <w:pPr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(потпис)</w:t>
      </w:r>
    </w:p>
    <w:bookmarkEnd w:id="2"/>
    <w:p w:rsidR="00754086" w:rsidRDefault="007540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54086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D0" w:rsidRDefault="005335D0">
      <w:pPr>
        <w:spacing w:line="240" w:lineRule="auto"/>
      </w:pPr>
      <w:r>
        <w:separator/>
      </w:r>
    </w:p>
  </w:endnote>
  <w:endnote w:type="continuationSeparator" w:id="0">
    <w:p w:rsidR="005335D0" w:rsidRDefault="00533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D0" w:rsidRDefault="005335D0">
      <w:pPr>
        <w:spacing w:after="0"/>
      </w:pPr>
      <w:r>
        <w:separator/>
      </w:r>
    </w:p>
  </w:footnote>
  <w:footnote w:type="continuationSeparator" w:id="0">
    <w:p w:rsidR="005335D0" w:rsidRDefault="005335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D0"/>
    <w:rsid w:val="00007E0F"/>
    <w:rsid w:val="00011142"/>
    <w:rsid w:val="00027DD9"/>
    <w:rsid w:val="00045F24"/>
    <w:rsid w:val="0005056B"/>
    <w:rsid w:val="000514DD"/>
    <w:rsid w:val="00052925"/>
    <w:rsid w:val="00056652"/>
    <w:rsid w:val="00080F27"/>
    <w:rsid w:val="00081D49"/>
    <w:rsid w:val="0008263A"/>
    <w:rsid w:val="00083D4B"/>
    <w:rsid w:val="00084575"/>
    <w:rsid w:val="00091994"/>
    <w:rsid w:val="000933ED"/>
    <w:rsid w:val="00094A98"/>
    <w:rsid w:val="000963F0"/>
    <w:rsid w:val="000B176F"/>
    <w:rsid w:val="000B41EC"/>
    <w:rsid w:val="000C5112"/>
    <w:rsid w:val="000D22C6"/>
    <w:rsid w:val="000D390E"/>
    <w:rsid w:val="000D3C27"/>
    <w:rsid w:val="000D6EAA"/>
    <w:rsid w:val="000E6167"/>
    <w:rsid w:val="001254E8"/>
    <w:rsid w:val="00140BD7"/>
    <w:rsid w:val="00157E1D"/>
    <w:rsid w:val="0016190E"/>
    <w:rsid w:val="00183174"/>
    <w:rsid w:val="0018442E"/>
    <w:rsid w:val="001864A4"/>
    <w:rsid w:val="00191CAA"/>
    <w:rsid w:val="00192C60"/>
    <w:rsid w:val="001A0B18"/>
    <w:rsid w:val="001A6C44"/>
    <w:rsid w:val="001D0613"/>
    <w:rsid w:val="001D0876"/>
    <w:rsid w:val="001D4C20"/>
    <w:rsid w:val="001E5BE7"/>
    <w:rsid w:val="00200ABE"/>
    <w:rsid w:val="0020514A"/>
    <w:rsid w:val="00206CEB"/>
    <w:rsid w:val="00211D70"/>
    <w:rsid w:val="002160CF"/>
    <w:rsid w:val="00220992"/>
    <w:rsid w:val="00221EB0"/>
    <w:rsid w:val="00237817"/>
    <w:rsid w:val="00262A39"/>
    <w:rsid w:val="0026430B"/>
    <w:rsid w:val="00266499"/>
    <w:rsid w:val="00282D14"/>
    <w:rsid w:val="00284129"/>
    <w:rsid w:val="00293C42"/>
    <w:rsid w:val="0029731F"/>
    <w:rsid w:val="002A16D0"/>
    <w:rsid w:val="002B5A25"/>
    <w:rsid w:val="002B7A88"/>
    <w:rsid w:val="002C673A"/>
    <w:rsid w:val="002E26C5"/>
    <w:rsid w:val="002E27B9"/>
    <w:rsid w:val="002E73C3"/>
    <w:rsid w:val="002F0866"/>
    <w:rsid w:val="002F71F7"/>
    <w:rsid w:val="0030152F"/>
    <w:rsid w:val="003100A9"/>
    <w:rsid w:val="00327C57"/>
    <w:rsid w:val="0033109B"/>
    <w:rsid w:val="00344673"/>
    <w:rsid w:val="0035467C"/>
    <w:rsid w:val="00356A43"/>
    <w:rsid w:val="00361A35"/>
    <w:rsid w:val="003622F1"/>
    <w:rsid w:val="00370DAA"/>
    <w:rsid w:val="00371664"/>
    <w:rsid w:val="00383843"/>
    <w:rsid w:val="003933DE"/>
    <w:rsid w:val="00395EA5"/>
    <w:rsid w:val="003A695D"/>
    <w:rsid w:val="003B1AC8"/>
    <w:rsid w:val="003B738E"/>
    <w:rsid w:val="003B7CE8"/>
    <w:rsid w:val="003C1C77"/>
    <w:rsid w:val="003D0861"/>
    <w:rsid w:val="003D0B71"/>
    <w:rsid w:val="003E390F"/>
    <w:rsid w:val="003F7A44"/>
    <w:rsid w:val="0040678D"/>
    <w:rsid w:val="0040724C"/>
    <w:rsid w:val="0042095D"/>
    <w:rsid w:val="00441134"/>
    <w:rsid w:val="004412C6"/>
    <w:rsid w:val="00443E92"/>
    <w:rsid w:val="00453474"/>
    <w:rsid w:val="004667C1"/>
    <w:rsid w:val="00467582"/>
    <w:rsid w:val="00481DD9"/>
    <w:rsid w:val="00497EBA"/>
    <w:rsid w:val="004A1501"/>
    <w:rsid w:val="004A239F"/>
    <w:rsid w:val="004C0EF3"/>
    <w:rsid w:val="004D5808"/>
    <w:rsid w:val="004D5B98"/>
    <w:rsid w:val="004E16F0"/>
    <w:rsid w:val="004F476E"/>
    <w:rsid w:val="00503074"/>
    <w:rsid w:val="00510320"/>
    <w:rsid w:val="005126DF"/>
    <w:rsid w:val="0051614E"/>
    <w:rsid w:val="005261E8"/>
    <w:rsid w:val="00527C8B"/>
    <w:rsid w:val="0053097A"/>
    <w:rsid w:val="005335D0"/>
    <w:rsid w:val="00536627"/>
    <w:rsid w:val="005504AB"/>
    <w:rsid w:val="005553CA"/>
    <w:rsid w:val="005571D2"/>
    <w:rsid w:val="00566F76"/>
    <w:rsid w:val="00574049"/>
    <w:rsid w:val="0059202E"/>
    <w:rsid w:val="00593FCC"/>
    <w:rsid w:val="005B49C6"/>
    <w:rsid w:val="005C2541"/>
    <w:rsid w:val="005C6AEF"/>
    <w:rsid w:val="005D378E"/>
    <w:rsid w:val="005E31FE"/>
    <w:rsid w:val="005F6C99"/>
    <w:rsid w:val="00601376"/>
    <w:rsid w:val="00602A20"/>
    <w:rsid w:val="00606E8D"/>
    <w:rsid w:val="00611A71"/>
    <w:rsid w:val="006263D7"/>
    <w:rsid w:val="00650500"/>
    <w:rsid w:val="0065312D"/>
    <w:rsid w:val="006629B2"/>
    <w:rsid w:val="00662E7F"/>
    <w:rsid w:val="006640E6"/>
    <w:rsid w:val="00680634"/>
    <w:rsid w:val="006A38F3"/>
    <w:rsid w:val="006A5CDA"/>
    <w:rsid w:val="006B33E5"/>
    <w:rsid w:val="006B6E46"/>
    <w:rsid w:val="006B72BE"/>
    <w:rsid w:val="006D2102"/>
    <w:rsid w:val="006D352D"/>
    <w:rsid w:val="006E3F66"/>
    <w:rsid w:val="006F4C72"/>
    <w:rsid w:val="00716AD0"/>
    <w:rsid w:val="0072594F"/>
    <w:rsid w:val="00726243"/>
    <w:rsid w:val="007334CF"/>
    <w:rsid w:val="0073735F"/>
    <w:rsid w:val="0074331C"/>
    <w:rsid w:val="00744213"/>
    <w:rsid w:val="0075065C"/>
    <w:rsid w:val="00754086"/>
    <w:rsid w:val="007615AB"/>
    <w:rsid w:val="0076382B"/>
    <w:rsid w:val="00792D11"/>
    <w:rsid w:val="00792D1F"/>
    <w:rsid w:val="00794B19"/>
    <w:rsid w:val="007A7356"/>
    <w:rsid w:val="007B003A"/>
    <w:rsid w:val="007B0B13"/>
    <w:rsid w:val="007B63DE"/>
    <w:rsid w:val="007B6410"/>
    <w:rsid w:val="007C0E50"/>
    <w:rsid w:val="007C2565"/>
    <w:rsid w:val="007C2B8F"/>
    <w:rsid w:val="007D2541"/>
    <w:rsid w:val="007E5432"/>
    <w:rsid w:val="007F009D"/>
    <w:rsid w:val="007F1F32"/>
    <w:rsid w:val="007F25A0"/>
    <w:rsid w:val="00802F6C"/>
    <w:rsid w:val="00805BDF"/>
    <w:rsid w:val="00806920"/>
    <w:rsid w:val="0081222D"/>
    <w:rsid w:val="00816314"/>
    <w:rsid w:val="0082373D"/>
    <w:rsid w:val="00843120"/>
    <w:rsid w:val="0084683B"/>
    <w:rsid w:val="00853738"/>
    <w:rsid w:val="008606D7"/>
    <w:rsid w:val="00865BB0"/>
    <w:rsid w:val="00876D60"/>
    <w:rsid w:val="00882C1C"/>
    <w:rsid w:val="00885756"/>
    <w:rsid w:val="00885A87"/>
    <w:rsid w:val="008905C6"/>
    <w:rsid w:val="00894211"/>
    <w:rsid w:val="008B7F97"/>
    <w:rsid w:val="008C15E4"/>
    <w:rsid w:val="008C475A"/>
    <w:rsid w:val="008D2C76"/>
    <w:rsid w:val="008D6980"/>
    <w:rsid w:val="008E1ED6"/>
    <w:rsid w:val="008E552F"/>
    <w:rsid w:val="008F7B8D"/>
    <w:rsid w:val="00903296"/>
    <w:rsid w:val="0092454B"/>
    <w:rsid w:val="009401D5"/>
    <w:rsid w:val="00940DA2"/>
    <w:rsid w:val="00941834"/>
    <w:rsid w:val="00941C18"/>
    <w:rsid w:val="00951547"/>
    <w:rsid w:val="009540EB"/>
    <w:rsid w:val="00954B1D"/>
    <w:rsid w:val="00963C51"/>
    <w:rsid w:val="00970AB2"/>
    <w:rsid w:val="00971301"/>
    <w:rsid w:val="009742C9"/>
    <w:rsid w:val="00975A98"/>
    <w:rsid w:val="00976226"/>
    <w:rsid w:val="009A743C"/>
    <w:rsid w:val="009B03EE"/>
    <w:rsid w:val="009B66F9"/>
    <w:rsid w:val="009B79A2"/>
    <w:rsid w:val="009B7A3F"/>
    <w:rsid w:val="009C151D"/>
    <w:rsid w:val="009D6D9D"/>
    <w:rsid w:val="009F3D46"/>
    <w:rsid w:val="009F4520"/>
    <w:rsid w:val="00A03E95"/>
    <w:rsid w:val="00A2010B"/>
    <w:rsid w:val="00A2112E"/>
    <w:rsid w:val="00A23356"/>
    <w:rsid w:val="00A25F42"/>
    <w:rsid w:val="00A27760"/>
    <w:rsid w:val="00A44399"/>
    <w:rsid w:val="00A443DC"/>
    <w:rsid w:val="00A53AE2"/>
    <w:rsid w:val="00A567A8"/>
    <w:rsid w:val="00A66616"/>
    <w:rsid w:val="00A77F00"/>
    <w:rsid w:val="00A93EDE"/>
    <w:rsid w:val="00AA447B"/>
    <w:rsid w:val="00AA6FF5"/>
    <w:rsid w:val="00AB0AB2"/>
    <w:rsid w:val="00AC2A30"/>
    <w:rsid w:val="00AC3A3B"/>
    <w:rsid w:val="00AC5E89"/>
    <w:rsid w:val="00AC704B"/>
    <w:rsid w:val="00AD42C0"/>
    <w:rsid w:val="00AD6834"/>
    <w:rsid w:val="00AE3549"/>
    <w:rsid w:val="00AE5193"/>
    <w:rsid w:val="00AF548A"/>
    <w:rsid w:val="00B04EDC"/>
    <w:rsid w:val="00B1035A"/>
    <w:rsid w:val="00B12A66"/>
    <w:rsid w:val="00B14AAF"/>
    <w:rsid w:val="00B154DA"/>
    <w:rsid w:val="00B16B87"/>
    <w:rsid w:val="00B213C4"/>
    <w:rsid w:val="00B22FD4"/>
    <w:rsid w:val="00B432A6"/>
    <w:rsid w:val="00B467DC"/>
    <w:rsid w:val="00B60472"/>
    <w:rsid w:val="00B6251E"/>
    <w:rsid w:val="00B62BE3"/>
    <w:rsid w:val="00B909EB"/>
    <w:rsid w:val="00B92600"/>
    <w:rsid w:val="00B92E7F"/>
    <w:rsid w:val="00BA4C22"/>
    <w:rsid w:val="00BC066E"/>
    <w:rsid w:val="00BC1A95"/>
    <w:rsid w:val="00BC3DD4"/>
    <w:rsid w:val="00BC6C95"/>
    <w:rsid w:val="00BD4883"/>
    <w:rsid w:val="00BE0FD6"/>
    <w:rsid w:val="00BF7E10"/>
    <w:rsid w:val="00C163D6"/>
    <w:rsid w:val="00C3776B"/>
    <w:rsid w:val="00C40BDF"/>
    <w:rsid w:val="00C54A1F"/>
    <w:rsid w:val="00C644E2"/>
    <w:rsid w:val="00C72032"/>
    <w:rsid w:val="00C80695"/>
    <w:rsid w:val="00C81A45"/>
    <w:rsid w:val="00C84F87"/>
    <w:rsid w:val="00C87A4B"/>
    <w:rsid w:val="00CA2E8A"/>
    <w:rsid w:val="00CA5D00"/>
    <w:rsid w:val="00CB3E93"/>
    <w:rsid w:val="00CC08DA"/>
    <w:rsid w:val="00CC1026"/>
    <w:rsid w:val="00CC158B"/>
    <w:rsid w:val="00CC317F"/>
    <w:rsid w:val="00CE2631"/>
    <w:rsid w:val="00CE5762"/>
    <w:rsid w:val="00CF0D38"/>
    <w:rsid w:val="00CF1BB8"/>
    <w:rsid w:val="00CF2C88"/>
    <w:rsid w:val="00D000D3"/>
    <w:rsid w:val="00D026EA"/>
    <w:rsid w:val="00D028DF"/>
    <w:rsid w:val="00D02C5A"/>
    <w:rsid w:val="00D04777"/>
    <w:rsid w:val="00D0562E"/>
    <w:rsid w:val="00D1746B"/>
    <w:rsid w:val="00D212AC"/>
    <w:rsid w:val="00D254C9"/>
    <w:rsid w:val="00D35316"/>
    <w:rsid w:val="00D35BF5"/>
    <w:rsid w:val="00D36761"/>
    <w:rsid w:val="00D43360"/>
    <w:rsid w:val="00D43DFB"/>
    <w:rsid w:val="00D46247"/>
    <w:rsid w:val="00D534AE"/>
    <w:rsid w:val="00D548C4"/>
    <w:rsid w:val="00D710A3"/>
    <w:rsid w:val="00D736B5"/>
    <w:rsid w:val="00D76D4B"/>
    <w:rsid w:val="00D770DA"/>
    <w:rsid w:val="00D7752B"/>
    <w:rsid w:val="00D91A6F"/>
    <w:rsid w:val="00D96319"/>
    <w:rsid w:val="00D96EED"/>
    <w:rsid w:val="00DD5CEA"/>
    <w:rsid w:val="00DF0A8C"/>
    <w:rsid w:val="00DF1C84"/>
    <w:rsid w:val="00DF4AD5"/>
    <w:rsid w:val="00E008E6"/>
    <w:rsid w:val="00E01196"/>
    <w:rsid w:val="00E0786C"/>
    <w:rsid w:val="00E12A29"/>
    <w:rsid w:val="00E139FD"/>
    <w:rsid w:val="00E23CDC"/>
    <w:rsid w:val="00E25D85"/>
    <w:rsid w:val="00E27046"/>
    <w:rsid w:val="00E272FD"/>
    <w:rsid w:val="00E30311"/>
    <w:rsid w:val="00E50493"/>
    <w:rsid w:val="00E64A70"/>
    <w:rsid w:val="00E657F2"/>
    <w:rsid w:val="00E66309"/>
    <w:rsid w:val="00E665F7"/>
    <w:rsid w:val="00E67A28"/>
    <w:rsid w:val="00E7252C"/>
    <w:rsid w:val="00E72FDD"/>
    <w:rsid w:val="00E8421E"/>
    <w:rsid w:val="00E873D2"/>
    <w:rsid w:val="00EA07C9"/>
    <w:rsid w:val="00EB13B1"/>
    <w:rsid w:val="00EB3782"/>
    <w:rsid w:val="00EC0839"/>
    <w:rsid w:val="00EC17A6"/>
    <w:rsid w:val="00EC2026"/>
    <w:rsid w:val="00EE4F16"/>
    <w:rsid w:val="00EF0874"/>
    <w:rsid w:val="00F00C34"/>
    <w:rsid w:val="00F01943"/>
    <w:rsid w:val="00F03569"/>
    <w:rsid w:val="00F22CFF"/>
    <w:rsid w:val="00F23E6C"/>
    <w:rsid w:val="00F2410B"/>
    <w:rsid w:val="00F3715C"/>
    <w:rsid w:val="00F52CAF"/>
    <w:rsid w:val="00F540D0"/>
    <w:rsid w:val="00F57A12"/>
    <w:rsid w:val="00F630C3"/>
    <w:rsid w:val="00F63600"/>
    <w:rsid w:val="00F6393A"/>
    <w:rsid w:val="00F713D3"/>
    <w:rsid w:val="00F73CCD"/>
    <w:rsid w:val="00F8278F"/>
    <w:rsid w:val="00F86446"/>
    <w:rsid w:val="00F94E63"/>
    <w:rsid w:val="00FA364B"/>
    <w:rsid w:val="00FA6783"/>
    <w:rsid w:val="00FB3D83"/>
    <w:rsid w:val="00FB5E71"/>
    <w:rsid w:val="00FC0CEE"/>
    <w:rsid w:val="00FF2797"/>
    <w:rsid w:val="00FF49E6"/>
    <w:rsid w:val="1AB6578D"/>
    <w:rsid w:val="4560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styleId="NoSpacing">
    <w:name w:val="No Spacing"/>
    <w:uiPriority w:val="1"/>
    <w:qFormat/>
    <w:rPr>
      <w:sz w:val="22"/>
      <w:szCs w:val="22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styleId="NoSpacing">
    <w:name w:val="No Spacing"/>
    <w:uiPriority w:val="1"/>
    <w:qFormat/>
    <w:rPr>
      <w:sz w:val="22"/>
      <w:szCs w:val="22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A564-4BD9-49EF-90BA-E1EB8CCB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Windows User</cp:lastModifiedBy>
  <cp:revision>4</cp:revision>
  <cp:lastPrinted>2025-07-29T12:47:00Z</cp:lastPrinted>
  <dcterms:created xsi:type="dcterms:W3CDTF">2025-07-31T14:53:00Z</dcterms:created>
  <dcterms:modified xsi:type="dcterms:W3CDTF">2025-07-31T14:59:00Z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6CFF5EF9DA1E49AFBBFD8B1D40AD4D68_13</vt:lpwstr>
  </property>
</Properties>
</file>