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EEB08" w14:textId="77777777" w:rsidR="009C5E3F" w:rsidRDefault="00807EAE" w:rsidP="009C5E3F">
      <w:pPr>
        <w:jc w:val="right"/>
        <w:rPr>
          <w:rFonts w:ascii="Arial" w:hAnsi="Arial" w:cs="Arial"/>
          <w:sz w:val="22"/>
          <w:szCs w:val="22"/>
          <w:lang w:val="sr-Cyrl-RS"/>
        </w:rPr>
      </w:pPr>
      <w:r>
        <w:fldChar w:fldCharType="begin"/>
      </w:r>
      <w:r>
        <w:instrText xml:space="preserve"> INCLUDEPICTURE "http://ocdn.eu/images/pulscms/OWE7MDA_/a035d75a65c6cb225744a100f9567040.jpg" \* MERGEFORMATINET </w:instrText>
      </w:r>
      <w:r>
        <w:fldChar w:fldCharType="separate"/>
      </w:r>
      <w:r w:rsidR="00D561D8">
        <w:fldChar w:fldCharType="begin"/>
      </w:r>
      <w:r w:rsidR="00D561D8">
        <w:instrText xml:space="preserve"> INCLUDEPICTURE  "http://ocdn.eu/images/pulscms/OWE7MDA_/a035d75a65c6cb225744a100f9567040.jpg" \* MERGEFORMATINET </w:instrText>
      </w:r>
      <w:r w:rsidR="00D561D8">
        <w:fldChar w:fldCharType="separate"/>
      </w:r>
      <w:r w:rsidR="001E4118">
        <w:fldChar w:fldCharType="begin"/>
      </w:r>
      <w:r w:rsidR="001E4118">
        <w:instrText xml:space="preserve"> INCLUDEPICTURE  "http://ocdn.eu/images/pulscms/OWE7MDA_/a035d75a65c6cb225744a100f9567040.jpg" \* MERGEFORMATINET </w:instrText>
      </w:r>
      <w:r w:rsidR="001E4118">
        <w:fldChar w:fldCharType="end"/>
      </w:r>
      <w:r w:rsidR="001E4118">
        <w:br w:type="textWrapping" w:clear="all"/>
      </w:r>
      <w:r w:rsidR="00D561D8">
        <w:fldChar w:fldCharType="end"/>
      </w:r>
      <w:r>
        <w:fldChar w:fldCharType="end"/>
      </w:r>
    </w:p>
    <w:p w14:paraId="0E7B7304" w14:textId="2EC54E89" w:rsidR="001E4118" w:rsidRPr="009C5E3F" w:rsidRDefault="00013D68" w:rsidP="00013D68">
      <w:pPr>
        <w:jc w:val="center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C6E04D4" wp14:editId="1509522D">
            <wp:extent cx="1619250" cy="1571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832" cy="1611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66DE00" w14:textId="77777777" w:rsidR="00013D68" w:rsidRDefault="00013D68" w:rsidP="00807EAE">
      <w:pPr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14:paraId="30F82384" w14:textId="0F942547" w:rsidR="00807EAE" w:rsidRPr="003F3538" w:rsidRDefault="00807EAE" w:rsidP="00807EAE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3F3538">
        <w:rPr>
          <w:rFonts w:ascii="Arial" w:hAnsi="Arial" w:cs="Arial"/>
          <w:b/>
          <w:sz w:val="28"/>
          <w:szCs w:val="28"/>
          <w:lang w:val="sr-Cyrl-RS"/>
        </w:rPr>
        <w:t xml:space="preserve">ОБРАЗАЦ </w:t>
      </w:r>
      <w:r>
        <w:rPr>
          <w:rFonts w:ascii="Arial" w:hAnsi="Arial" w:cs="Arial"/>
          <w:b/>
          <w:sz w:val="28"/>
          <w:szCs w:val="28"/>
          <w:lang w:val="sr-Cyrl-CS"/>
        </w:rPr>
        <w:t xml:space="preserve"> ПРИЈАВЕ НА ЈАВНИ КОНКУРС</w:t>
      </w:r>
    </w:p>
    <w:p w14:paraId="0D1AF201" w14:textId="2F8E5C97" w:rsidR="00826464" w:rsidRPr="00D65A51" w:rsidRDefault="0096618C" w:rsidP="003A2B87">
      <w:pPr>
        <w:spacing w:line="0" w:lineRule="atLeast"/>
        <w:ind w:right="-259"/>
        <w:jc w:val="center"/>
      </w:pPr>
      <w:r>
        <w:rPr>
          <w:b/>
          <w:lang w:val="sr-Cyrl-RS"/>
        </w:rPr>
        <w:t xml:space="preserve">ЗА </w:t>
      </w:r>
      <w:r>
        <w:rPr>
          <w:b/>
        </w:rPr>
        <w:t>ДОДЕЛУ</w:t>
      </w:r>
      <w:r w:rsidR="00826464" w:rsidRPr="00D65A51">
        <w:rPr>
          <w:b/>
        </w:rPr>
        <w:t xml:space="preserve"> СРЕДСТАВА</w:t>
      </w:r>
      <w:r w:rsidR="003A2B87" w:rsidRPr="003A2B87">
        <w:rPr>
          <w:b/>
        </w:rPr>
        <w:t xml:space="preserve"> УДРУЖЕЊИМА ЗА РЕАЛИЗОВАЊЕ ПРОГРАМА И ПРОЈЕКАТА ОД ЈАВНОГ ИНТЕРЕСА КОЈА РЕАЛИЗУЈУ УДРУЖЕЊА ГРАЂАНА СА</w:t>
      </w:r>
      <w:r w:rsidR="00401CE5">
        <w:rPr>
          <w:b/>
        </w:rPr>
        <w:t xml:space="preserve"> ТЕРИТОРИЈЕ ОПШТИНЕ КНИЋ ЗА 202</w:t>
      </w:r>
      <w:r w:rsidR="00401CE5">
        <w:rPr>
          <w:b/>
          <w:lang w:val="sr-Cyrl-RS"/>
        </w:rPr>
        <w:t>4</w:t>
      </w:r>
      <w:bookmarkStart w:id="0" w:name="_GoBack"/>
      <w:bookmarkEnd w:id="0"/>
      <w:r w:rsidR="003A2B87" w:rsidRPr="003A2B87">
        <w:rPr>
          <w:b/>
        </w:rPr>
        <w:t>. ГОДИНУ</w:t>
      </w:r>
    </w:p>
    <w:p w14:paraId="5DC2B96C" w14:textId="77777777" w:rsidR="004210C0" w:rsidRDefault="000C1538"/>
    <w:p w14:paraId="125052C2" w14:textId="77777777" w:rsidR="00807EAE" w:rsidRDefault="00807EAE"/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6521"/>
      </w:tblGrid>
      <w:tr w:rsidR="00807EAE" w:rsidRPr="00AA0F47" w14:paraId="07C07A9E" w14:textId="77777777" w:rsidTr="00C2343F">
        <w:tc>
          <w:tcPr>
            <w:tcW w:w="9640" w:type="dxa"/>
            <w:gridSpan w:val="2"/>
            <w:shd w:val="clear" w:color="auto" w:fill="95B3D7"/>
            <w:vAlign w:val="center"/>
          </w:tcPr>
          <w:p w14:paraId="2E838CE2" w14:textId="77777777" w:rsidR="00807EAE" w:rsidRPr="00E6103F" w:rsidRDefault="00807EAE" w:rsidP="00C2343F">
            <w:pPr>
              <w:pStyle w:val="Application2"/>
              <w:rPr>
                <w:sz w:val="20"/>
                <w:szCs w:val="20"/>
              </w:rPr>
            </w:pPr>
            <w:r w:rsidRPr="00E6103F">
              <w:t>1. ПОДАЦИ О ПОДНОСИОЦУ</w:t>
            </w:r>
            <w:r w:rsidRPr="00E6103F">
              <w:rPr>
                <w:lang w:val="sr-Cyrl-CS"/>
              </w:rPr>
              <w:t xml:space="preserve"> ПРЕДЛОГА</w:t>
            </w:r>
            <w:r w:rsidRPr="00E6103F">
              <w:rPr>
                <w:lang w:val="sr-Cyrl-RS"/>
              </w:rPr>
              <w:t xml:space="preserve"> </w:t>
            </w:r>
            <w:r w:rsidRPr="00E6103F">
              <w:t>ПРОЈЕКТА</w:t>
            </w:r>
          </w:p>
        </w:tc>
      </w:tr>
      <w:tr w:rsidR="00807EAE" w:rsidRPr="00AA0F47" w14:paraId="516582D9" w14:textId="77777777" w:rsidTr="00C2343F">
        <w:trPr>
          <w:trHeight w:val="799"/>
        </w:trPr>
        <w:tc>
          <w:tcPr>
            <w:tcW w:w="3119" w:type="dxa"/>
            <w:vAlign w:val="center"/>
          </w:tcPr>
          <w:p w14:paraId="7E2CC1EE" w14:textId="77777777" w:rsidR="00807EAE" w:rsidRPr="00E6103F" w:rsidRDefault="00807EAE" w:rsidP="00C2343F">
            <w:pPr>
              <w:pStyle w:val="Application2"/>
            </w:pPr>
            <w:r w:rsidRPr="00E6103F">
              <w:t>Тачан назив</w:t>
            </w:r>
            <w:r w:rsidRPr="00E6103F">
              <w:rPr>
                <w:lang w:val="sr-Cyrl-CS"/>
              </w:rPr>
              <w:t xml:space="preserve"> удружења </w:t>
            </w:r>
            <w:r w:rsidRPr="00E6103F">
              <w:t>(како је наведено у документу о  регистрацији)</w:t>
            </w:r>
          </w:p>
        </w:tc>
        <w:tc>
          <w:tcPr>
            <w:tcW w:w="6521" w:type="dxa"/>
          </w:tcPr>
          <w:p w14:paraId="1618D30E" w14:textId="77777777" w:rsidR="00807EAE" w:rsidRPr="00E6103F" w:rsidRDefault="00807EAE" w:rsidP="00C2343F">
            <w:pPr>
              <w:pStyle w:val="Application2"/>
            </w:pPr>
          </w:p>
        </w:tc>
      </w:tr>
      <w:tr w:rsidR="00807EAE" w:rsidRPr="00E6103F" w14:paraId="4FF0E6C7" w14:textId="77777777" w:rsidTr="00C2343F">
        <w:trPr>
          <w:trHeight w:hRule="exact" w:val="567"/>
        </w:trPr>
        <w:tc>
          <w:tcPr>
            <w:tcW w:w="3119" w:type="dxa"/>
            <w:vAlign w:val="center"/>
          </w:tcPr>
          <w:p w14:paraId="3E59929A" w14:textId="77777777" w:rsidR="00807EAE" w:rsidRPr="00E6103F" w:rsidRDefault="00807EAE" w:rsidP="00C2343F">
            <w:pPr>
              <w:pStyle w:val="Application2"/>
              <w:rPr>
                <w:lang w:val="hr-HR"/>
              </w:rPr>
            </w:pPr>
            <w:r w:rsidRPr="00E6103F">
              <w:t xml:space="preserve">Седиште </w:t>
            </w:r>
            <w:r w:rsidRPr="00E6103F">
              <w:rPr>
                <w:lang w:val="sr-Cyrl-CS"/>
              </w:rPr>
              <w:t>(</w:t>
            </w:r>
            <w:r w:rsidRPr="00E6103F">
              <w:t>место и адреса</w:t>
            </w:r>
            <w:r w:rsidRPr="00E6103F">
              <w:rPr>
                <w:lang w:val="sr-Cyrl-CS"/>
              </w:rPr>
              <w:t>)</w:t>
            </w:r>
          </w:p>
        </w:tc>
        <w:tc>
          <w:tcPr>
            <w:tcW w:w="6521" w:type="dxa"/>
          </w:tcPr>
          <w:p w14:paraId="0D59FAA3" w14:textId="77777777" w:rsidR="00807EAE" w:rsidRPr="00E6103F" w:rsidRDefault="00807EAE" w:rsidP="00C2343F">
            <w:pPr>
              <w:pStyle w:val="Application2"/>
            </w:pPr>
          </w:p>
        </w:tc>
      </w:tr>
      <w:tr w:rsidR="00807EAE" w:rsidRPr="00E6103F" w14:paraId="6AF970D1" w14:textId="77777777" w:rsidTr="00C2343F">
        <w:trPr>
          <w:trHeight w:hRule="exact" w:val="567"/>
        </w:trPr>
        <w:tc>
          <w:tcPr>
            <w:tcW w:w="3119" w:type="dxa"/>
            <w:vAlign w:val="center"/>
          </w:tcPr>
          <w:p w14:paraId="67D23689" w14:textId="77777777" w:rsidR="00807EAE" w:rsidRPr="00E6103F" w:rsidRDefault="00807EAE" w:rsidP="00C2343F">
            <w:pPr>
              <w:pStyle w:val="Application2"/>
            </w:pPr>
            <w:r w:rsidRPr="00E6103F">
              <w:t>Број телефона, факса и мејл адресa</w:t>
            </w:r>
          </w:p>
        </w:tc>
        <w:tc>
          <w:tcPr>
            <w:tcW w:w="6521" w:type="dxa"/>
          </w:tcPr>
          <w:p w14:paraId="0683023C" w14:textId="77777777" w:rsidR="00807EAE" w:rsidRPr="00E6103F" w:rsidRDefault="00807EAE" w:rsidP="00C2343F">
            <w:pPr>
              <w:pStyle w:val="Application2"/>
            </w:pPr>
          </w:p>
        </w:tc>
      </w:tr>
      <w:tr w:rsidR="00807EAE" w:rsidRPr="00E6103F" w14:paraId="6F9C330B" w14:textId="77777777" w:rsidTr="00C2343F">
        <w:trPr>
          <w:trHeight w:hRule="exact" w:val="567"/>
        </w:trPr>
        <w:tc>
          <w:tcPr>
            <w:tcW w:w="3119" w:type="dxa"/>
            <w:vAlign w:val="center"/>
          </w:tcPr>
          <w:p w14:paraId="7E69E487" w14:textId="77777777" w:rsidR="00807EAE" w:rsidRPr="00E6103F" w:rsidRDefault="00807EAE" w:rsidP="00C2343F">
            <w:pPr>
              <w:pStyle w:val="Application2"/>
            </w:pPr>
            <w:r w:rsidRPr="00E6103F">
              <w:t xml:space="preserve">Адреса интернет презентације </w:t>
            </w:r>
          </w:p>
        </w:tc>
        <w:tc>
          <w:tcPr>
            <w:tcW w:w="6521" w:type="dxa"/>
          </w:tcPr>
          <w:p w14:paraId="3F7110BF" w14:textId="77777777" w:rsidR="00807EAE" w:rsidRPr="00E6103F" w:rsidRDefault="00807EAE" w:rsidP="00C2343F">
            <w:pPr>
              <w:pStyle w:val="Application2"/>
            </w:pPr>
          </w:p>
        </w:tc>
      </w:tr>
      <w:tr w:rsidR="00807EAE" w:rsidRPr="00E6103F" w14:paraId="6006FD74" w14:textId="77777777" w:rsidTr="00C2343F">
        <w:trPr>
          <w:trHeight w:hRule="exact" w:val="567"/>
        </w:trPr>
        <w:tc>
          <w:tcPr>
            <w:tcW w:w="3119" w:type="dxa"/>
            <w:vAlign w:val="center"/>
          </w:tcPr>
          <w:p w14:paraId="565F2E06" w14:textId="77777777" w:rsidR="00807EAE" w:rsidRPr="00E6103F" w:rsidRDefault="00807EAE" w:rsidP="00C2343F">
            <w:pPr>
              <w:pStyle w:val="Application2"/>
            </w:pPr>
            <w:r w:rsidRPr="00E6103F">
              <w:t>Датум уписа у регистар АПР</w:t>
            </w:r>
            <w:r w:rsidRPr="00E6103F">
              <w:rPr>
                <w:lang w:val="sr-Cyrl-CS"/>
              </w:rPr>
              <w:t>-</w:t>
            </w:r>
            <w:r w:rsidRPr="00E6103F">
              <w:t>а</w:t>
            </w:r>
          </w:p>
        </w:tc>
        <w:tc>
          <w:tcPr>
            <w:tcW w:w="6521" w:type="dxa"/>
          </w:tcPr>
          <w:p w14:paraId="1C756DEE" w14:textId="77777777" w:rsidR="00807EAE" w:rsidRPr="00E6103F" w:rsidRDefault="00807EAE" w:rsidP="00C2343F">
            <w:pPr>
              <w:pStyle w:val="Application2"/>
            </w:pPr>
          </w:p>
        </w:tc>
      </w:tr>
      <w:tr w:rsidR="00807EAE" w:rsidRPr="00E6103F" w14:paraId="0DFACFEF" w14:textId="77777777" w:rsidTr="00C2343F">
        <w:trPr>
          <w:trHeight w:hRule="exact" w:val="567"/>
        </w:trPr>
        <w:tc>
          <w:tcPr>
            <w:tcW w:w="3119" w:type="dxa"/>
            <w:vAlign w:val="center"/>
          </w:tcPr>
          <w:p w14:paraId="07363B9D" w14:textId="77777777" w:rsidR="00807EAE" w:rsidRPr="00E6103F" w:rsidRDefault="00807EAE" w:rsidP="00C2343F">
            <w:pPr>
              <w:pStyle w:val="Application2"/>
              <w:rPr>
                <w:lang w:val="sr-Cyrl-CS"/>
              </w:rPr>
            </w:pPr>
            <w:r w:rsidRPr="00E6103F">
              <w:t>ПИБ</w:t>
            </w:r>
          </w:p>
        </w:tc>
        <w:tc>
          <w:tcPr>
            <w:tcW w:w="6521" w:type="dxa"/>
          </w:tcPr>
          <w:p w14:paraId="46999BCD" w14:textId="77777777" w:rsidR="00807EAE" w:rsidRPr="00E6103F" w:rsidRDefault="00807EAE" w:rsidP="00C2343F">
            <w:pPr>
              <w:pStyle w:val="Application2"/>
            </w:pPr>
          </w:p>
        </w:tc>
      </w:tr>
      <w:tr w:rsidR="00807EAE" w:rsidRPr="00E6103F" w14:paraId="13E17320" w14:textId="77777777" w:rsidTr="00C2343F">
        <w:trPr>
          <w:trHeight w:hRule="exact" w:val="567"/>
        </w:trPr>
        <w:tc>
          <w:tcPr>
            <w:tcW w:w="3119" w:type="dxa"/>
            <w:vAlign w:val="center"/>
          </w:tcPr>
          <w:p w14:paraId="6A07A9BC" w14:textId="77777777" w:rsidR="00807EAE" w:rsidRPr="00E6103F" w:rsidRDefault="00807EAE" w:rsidP="00C2343F">
            <w:pPr>
              <w:pStyle w:val="Application2"/>
            </w:pPr>
            <w:r w:rsidRPr="00E6103F">
              <w:t>Матични број и шифра делатности</w:t>
            </w:r>
          </w:p>
        </w:tc>
        <w:tc>
          <w:tcPr>
            <w:tcW w:w="6521" w:type="dxa"/>
          </w:tcPr>
          <w:p w14:paraId="43078E0D" w14:textId="77777777" w:rsidR="00807EAE" w:rsidRPr="00E6103F" w:rsidRDefault="00807EAE" w:rsidP="00C2343F">
            <w:pPr>
              <w:pStyle w:val="Application2"/>
            </w:pPr>
          </w:p>
        </w:tc>
      </w:tr>
      <w:tr w:rsidR="00807EAE" w:rsidRPr="00E6103F" w14:paraId="2425E53A" w14:textId="77777777" w:rsidTr="00C2343F">
        <w:trPr>
          <w:trHeight w:val="567"/>
        </w:trPr>
        <w:tc>
          <w:tcPr>
            <w:tcW w:w="3119" w:type="dxa"/>
            <w:vAlign w:val="center"/>
          </w:tcPr>
          <w:p w14:paraId="4B0A4367" w14:textId="77777777" w:rsidR="00807EAE" w:rsidRPr="00E6103F" w:rsidRDefault="00807EAE" w:rsidP="00C2343F">
            <w:pPr>
              <w:pStyle w:val="Application2"/>
              <w:rPr>
                <w:lang w:val="sr-Cyrl-CS"/>
              </w:rPr>
            </w:pPr>
            <w:r w:rsidRPr="00E6103F">
              <w:t>Лице овлашћено за заступање  удружења</w:t>
            </w:r>
            <w:r w:rsidRPr="00E6103F">
              <w:rPr>
                <w:lang w:val="sr-Cyrl-CS"/>
              </w:rPr>
              <w:t xml:space="preserve"> </w:t>
            </w:r>
            <w:r w:rsidRPr="00E6103F">
              <w:t>(име</w:t>
            </w:r>
            <w:r>
              <w:rPr>
                <w:lang w:val="sr-Cyrl-CS"/>
              </w:rPr>
              <w:t xml:space="preserve"> и</w:t>
            </w:r>
            <w:r w:rsidRPr="00E6103F">
              <w:t xml:space="preserve"> презиме,</w:t>
            </w:r>
            <w:r w:rsidRPr="00E6103F">
              <w:rPr>
                <w:lang w:val="sr-Cyrl-CS"/>
              </w:rPr>
              <w:t xml:space="preserve"> </w:t>
            </w:r>
            <w:r>
              <w:t>функција</w:t>
            </w:r>
            <w:r w:rsidRPr="00E6103F">
              <w:t>)</w:t>
            </w:r>
          </w:p>
        </w:tc>
        <w:tc>
          <w:tcPr>
            <w:tcW w:w="6521" w:type="dxa"/>
          </w:tcPr>
          <w:p w14:paraId="63C8A9C5" w14:textId="77777777" w:rsidR="00807EAE" w:rsidRPr="00E6103F" w:rsidRDefault="00807EAE" w:rsidP="00C2343F">
            <w:pPr>
              <w:pStyle w:val="Application2"/>
            </w:pPr>
          </w:p>
        </w:tc>
      </w:tr>
      <w:tr w:rsidR="00807EAE" w:rsidRPr="00E6103F" w14:paraId="72A48A71" w14:textId="77777777" w:rsidTr="00C2343F">
        <w:trPr>
          <w:trHeight w:hRule="exact" w:val="865"/>
        </w:trPr>
        <w:tc>
          <w:tcPr>
            <w:tcW w:w="3119" w:type="dxa"/>
            <w:vAlign w:val="center"/>
          </w:tcPr>
          <w:p w14:paraId="5CD7A2CF" w14:textId="77777777" w:rsidR="00807EAE" w:rsidRPr="00E6103F" w:rsidRDefault="00807EAE" w:rsidP="00C2343F">
            <w:pPr>
              <w:pStyle w:val="Application2"/>
            </w:pPr>
            <w:r w:rsidRPr="00E6103F">
              <w:t>Име и презиме особе одговорне за реализацију пројекта</w:t>
            </w:r>
          </w:p>
        </w:tc>
        <w:tc>
          <w:tcPr>
            <w:tcW w:w="6521" w:type="dxa"/>
          </w:tcPr>
          <w:p w14:paraId="578DB6A4" w14:textId="77777777" w:rsidR="00807EAE" w:rsidRPr="00E6103F" w:rsidRDefault="00807EAE" w:rsidP="00C2343F">
            <w:pPr>
              <w:pStyle w:val="Application2"/>
            </w:pPr>
          </w:p>
        </w:tc>
      </w:tr>
      <w:tr w:rsidR="00807EAE" w:rsidRPr="00E6103F" w14:paraId="62A359EC" w14:textId="77777777" w:rsidTr="00C2343F">
        <w:trPr>
          <w:trHeight w:val="567"/>
        </w:trPr>
        <w:tc>
          <w:tcPr>
            <w:tcW w:w="3119" w:type="dxa"/>
            <w:vAlign w:val="center"/>
          </w:tcPr>
          <w:p w14:paraId="2D5FFB3A" w14:textId="77777777" w:rsidR="00807EAE" w:rsidRPr="00E6103F" w:rsidRDefault="00807EAE" w:rsidP="00C2343F">
            <w:pPr>
              <w:pStyle w:val="Application2"/>
            </w:pPr>
            <w:r w:rsidRPr="00E6103F">
              <w:t>Телефон и мејл адреса особе одговорне за реал</w:t>
            </w:r>
            <w:r w:rsidRPr="00E6103F">
              <w:rPr>
                <w:lang w:val="sr-Cyrl-CS"/>
              </w:rPr>
              <w:t>из</w:t>
            </w:r>
            <w:r w:rsidRPr="00E6103F">
              <w:t>ацију пројекта</w:t>
            </w:r>
          </w:p>
        </w:tc>
        <w:tc>
          <w:tcPr>
            <w:tcW w:w="6521" w:type="dxa"/>
          </w:tcPr>
          <w:p w14:paraId="5635A261" w14:textId="77777777" w:rsidR="00807EAE" w:rsidRPr="00E6103F" w:rsidRDefault="00807EAE" w:rsidP="00C2343F">
            <w:pPr>
              <w:pStyle w:val="Application2"/>
            </w:pPr>
          </w:p>
        </w:tc>
      </w:tr>
      <w:tr w:rsidR="00807EAE" w:rsidRPr="00E6103F" w14:paraId="0855AB0F" w14:textId="77777777" w:rsidTr="00C2343F">
        <w:trPr>
          <w:trHeight w:hRule="exact" w:val="1045"/>
        </w:trPr>
        <w:tc>
          <w:tcPr>
            <w:tcW w:w="3119" w:type="dxa"/>
            <w:vAlign w:val="center"/>
          </w:tcPr>
          <w:p w14:paraId="2FBDA826" w14:textId="77777777" w:rsidR="00807EAE" w:rsidRPr="00E6103F" w:rsidRDefault="00807EAE" w:rsidP="00C2343F">
            <w:pPr>
              <w:pStyle w:val="Application2"/>
            </w:pPr>
            <w:r w:rsidRPr="00E6103F">
              <w:lastRenderedPageBreak/>
              <w:t>Област остваривања циљева удружења  (из статута)</w:t>
            </w:r>
          </w:p>
        </w:tc>
        <w:tc>
          <w:tcPr>
            <w:tcW w:w="6521" w:type="dxa"/>
          </w:tcPr>
          <w:p w14:paraId="19E8857C" w14:textId="77777777" w:rsidR="00807EAE" w:rsidRPr="00E6103F" w:rsidRDefault="00807EAE" w:rsidP="00C2343F">
            <w:pPr>
              <w:pStyle w:val="Application2"/>
            </w:pPr>
          </w:p>
        </w:tc>
      </w:tr>
      <w:tr w:rsidR="00807EAE" w:rsidRPr="00E6103F" w14:paraId="34FD3AAA" w14:textId="77777777" w:rsidTr="00C2343F">
        <w:trPr>
          <w:trHeight w:hRule="exact" w:val="567"/>
        </w:trPr>
        <w:tc>
          <w:tcPr>
            <w:tcW w:w="3119" w:type="dxa"/>
            <w:vAlign w:val="center"/>
          </w:tcPr>
          <w:p w14:paraId="59901D17" w14:textId="77777777" w:rsidR="00807EAE" w:rsidRPr="00E6103F" w:rsidRDefault="00807EAE" w:rsidP="00C2343F">
            <w:pPr>
              <w:pStyle w:val="Application2"/>
            </w:pPr>
            <w:r w:rsidRPr="00E6103F">
              <w:t>Број текућег рачуна</w:t>
            </w:r>
          </w:p>
        </w:tc>
        <w:tc>
          <w:tcPr>
            <w:tcW w:w="6521" w:type="dxa"/>
          </w:tcPr>
          <w:p w14:paraId="08B8CF81" w14:textId="77777777" w:rsidR="00807EAE" w:rsidRPr="00E6103F" w:rsidRDefault="00807EAE" w:rsidP="00C2343F">
            <w:pPr>
              <w:pStyle w:val="Application2"/>
            </w:pPr>
          </w:p>
        </w:tc>
      </w:tr>
      <w:tr w:rsidR="00807EAE" w:rsidRPr="00E6103F" w14:paraId="43EC4E43" w14:textId="77777777" w:rsidTr="00C2343F">
        <w:trPr>
          <w:trHeight w:val="567"/>
        </w:trPr>
        <w:tc>
          <w:tcPr>
            <w:tcW w:w="3119" w:type="dxa"/>
            <w:vAlign w:val="center"/>
          </w:tcPr>
          <w:p w14:paraId="71C06B70" w14:textId="77777777" w:rsidR="00807EAE" w:rsidRPr="00E6103F" w:rsidRDefault="00807EAE" w:rsidP="00C2343F">
            <w:pPr>
              <w:pStyle w:val="Application2"/>
              <w:rPr>
                <w:lang w:val="sr-Cyrl-CS"/>
              </w:rPr>
            </w:pPr>
            <w:r w:rsidRPr="00E6103F">
              <w:t>Назив и седиште пословне банке код које учесник конкурса</w:t>
            </w:r>
            <w:r w:rsidRPr="00E6103F">
              <w:rPr>
                <w:lang w:val="sr-Cyrl-CS"/>
              </w:rPr>
              <w:t xml:space="preserve"> има отворен рачун</w:t>
            </w:r>
          </w:p>
        </w:tc>
        <w:tc>
          <w:tcPr>
            <w:tcW w:w="6521" w:type="dxa"/>
          </w:tcPr>
          <w:p w14:paraId="7DE6A62A" w14:textId="77777777" w:rsidR="00807EAE" w:rsidRPr="00E6103F" w:rsidRDefault="00807EAE" w:rsidP="00C2343F">
            <w:pPr>
              <w:pStyle w:val="Application2"/>
            </w:pPr>
          </w:p>
          <w:p w14:paraId="14818A7A" w14:textId="77777777" w:rsidR="00807EAE" w:rsidRPr="00E6103F" w:rsidRDefault="00807EAE" w:rsidP="00C2343F">
            <w:pPr>
              <w:pStyle w:val="Application2"/>
            </w:pPr>
          </w:p>
          <w:p w14:paraId="48AA2F7B" w14:textId="77777777" w:rsidR="00807EAE" w:rsidRPr="00E6103F" w:rsidRDefault="00807EAE" w:rsidP="00C2343F">
            <w:pPr>
              <w:pStyle w:val="Application2"/>
            </w:pPr>
          </w:p>
        </w:tc>
      </w:tr>
    </w:tbl>
    <w:p w14:paraId="5B832C3E" w14:textId="77777777" w:rsidR="00807EAE" w:rsidRDefault="00807EAE" w:rsidP="00807EAE">
      <w:pPr>
        <w:rPr>
          <w:lang w:val="ru-RU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339"/>
        <w:gridCol w:w="878"/>
        <w:gridCol w:w="2577"/>
        <w:gridCol w:w="1788"/>
      </w:tblGrid>
      <w:tr w:rsidR="00807EAE" w:rsidRPr="006A188F" w14:paraId="40FA4154" w14:textId="77777777" w:rsidTr="00C2343F">
        <w:tc>
          <w:tcPr>
            <w:tcW w:w="9667" w:type="dxa"/>
            <w:gridSpan w:val="5"/>
            <w:shd w:val="clear" w:color="auto" w:fill="95B3D7"/>
            <w:vAlign w:val="center"/>
          </w:tcPr>
          <w:p w14:paraId="52452070" w14:textId="77777777" w:rsidR="00807EAE" w:rsidRPr="00FA41FC" w:rsidRDefault="00807EAE" w:rsidP="00C2343F">
            <w:pPr>
              <w:spacing w:before="60" w:after="60"/>
              <w:rPr>
                <w:sz w:val="22"/>
                <w:szCs w:val="22"/>
                <w:lang w:val="ru-RU"/>
              </w:rPr>
            </w:pPr>
            <w:r w:rsidRPr="00FA41FC">
              <w:rPr>
                <w:rFonts w:ascii="Arial" w:hAnsi="Arial" w:cs="Arial"/>
                <w:b/>
                <w:sz w:val="22"/>
                <w:szCs w:val="22"/>
                <w:lang w:val="ru-RU"/>
              </w:rPr>
              <w:t>1.1. Подаци о удружењу:</w:t>
            </w:r>
          </w:p>
        </w:tc>
      </w:tr>
      <w:tr w:rsidR="00807EAE" w:rsidRPr="00AA0F47" w14:paraId="4644817B" w14:textId="77777777" w:rsidTr="00C2343F">
        <w:tc>
          <w:tcPr>
            <w:tcW w:w="3085" w:type="dxa"/>
            <w:shd w:val="clear" w:color="auto" w:fill="auto"/>
            <w:vAlign w:val="center"/>
          </w:tcPr>
          <w:p w14:paraId="5BA908C8" w14:textId="77777777" w:rsidR="00807EAE" w:rsidRPr="00FA41FC" w:rsidRDefault="00807EAE" w:rsidP="00C2343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A41FC">
              <w:rPr>
                <w:rFonts w:ascii="Arial" w:hAnsi="Arial" w:cs="Arial"/>
                <w:sz w:val="20"/>
                <w:szCs w:val="20"/>
                <w:lang w:val="ru-RU"/>
              </w:rPr>
              <w:t xml:space="preserve">Година </w:t>
            </w:r>
            <w:r w:rsidRPr="00FA41FC">
              <w:rPr>
                <w:rFonts w:ascii="Arial" w:hAnsi="Arial" w:cs="Arial"/>
                <w:b/>
                <w:sz w:val="20"/>
                <w:szCs w:val="20"/>
                <w:lang w:val="ru-RU"/>
              </w:rPr>
              <w:t>оснивања</w:t>
            </w:r>
            <w:r w:rsidRPr="00FA41FC">
              <w:rPr>
                <w:rFonts w:ascii="Arial" w:hAnsi="Arial" w:cs="Arial"/>
                <w:sz w:val="20"/>
                <w:szCs w:val="20"/>
                <w:lang w:val="ru-RU"/>
              </w:rPr>
              <w:t xml:space="preserve"> удружења:</w:t>
            </w:r>
          </w:p>
        </w:tc>
        <w:tc>
          <w:tcPr>
            <w:tcW w:w="22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C2D59E" w14:textId="77777777" w:rsidR="00807EAE" w:rsidRPr="00FA41FC" w:rsidRDefault="00807EAE" w:rsidP="00C2343F">
            <w:pPr>
              <w:rPr>
                <w:lang w:val="ru-RU"/>
              </w:rPr>
            </w:pPr>
          </w:p>
        </w:tc>
        <w:tc>
          <w:tcPr>
            <w:tcW w:w="2577" w:type="dxa"/>
            <w:shd w:val="clear" w:color="auto" w:fill="auto"/>
          </w:tcPr>
          <w:p w14:paraId="1389FCFF" w14:textId="77777777" w:rsidR="00807EAE" w:rsidRPr="00FA41FC" w:rsidRDefault="00807EAE" w:rsidP="00C2343F">
            <w:pPr>
              <w:rPr>
                <w:lang w:val="ru-RU"/>
              </w:rPr>
            </w:pPr>
            <w:r w:rsidRPr="00FA41FC">
              <w:rPr>
                <w:rFonts w:ascii="Arial" w:hAnsi="Arial" w:cs="Arial"/>
                <w:sz w:val="20"/>
                <w:szCs w:val="20"/>
                <w:lang w:val="ru-RU"/>
              </w:rPr>
              <w:t>Број пројеката реализованих до сада:</w:t>
            </w:r>
          </w:p>
        </w:tc>
        <w:tc>
          <w:tcPr>
            <w:tcW w:w="1788" w:type="dxa"/>
            <w:shd w:val="clear" w:color="auto" w:fill="auto"/>
          </w:tcPr>
          <w:p w14:paraId="2FBB7A03" w14:textId="77777777" w:rsidR="00807EAE" w:rsidRPr="00FA41FC" w:rsidRDefault="00807EAE" w:rsidP="00C2343F">
            <w:pPr>
              <w:rPr>
                <w:lang w:val="ru-RU"/>
              </w:rPr>
            </w:pPr>
          </w:p>
        </w:tc>
      </w:tr>
      <w:tr w:rsidR="00807EAE" w:rsidRPr="00AA0F47" w14:paraId="248C3227" w14:textId="77777777" w:rsidTr="00C2343F">
        <w:tc>
          <w:tcPr>
            <w:tcW w:w="3085" w:type="dxa"/>
            <w:vMerge w:val="restart"/>
            <w:shd w:val="clear" w:color="auto" w:fill="auto"/>
            <w:vAlign w:val="center"/>
          </w:tcPr>
          <w:p w14:paraId="4D2834F5" w14:textId="77777777" w:rsidR="00807EAE" w:rsidRPr="00FA41FC" w:rsidRDefault="00807EAE" w:rsidP="00C2343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A41FC">
              <w:rPr>
                <w:rFonts w:ascii="Arial" w:hAnsi="Arial" w:cs="Arial"/>
                <w:sz w:val="20"/>
                <w:szCs w:val="20"/>
                <w:lang w:val="ru-RU"/>
              </w:rPr>
              <w:t xml:space="preserve">Број </w:t>
            </w:r>
            <w:r w:rsidRPr="00FA41FC">
              <w:rPr>
                <w:rFonts w:ascii="Arial" w:hAnsi="Arial" w:cs="Arial"/>
                <w:b/>
                <w:sz w:val="20"/>
                <w:szCs w:val="20"/>
                <w:lang w:val="ru-RU"/>
              </w:rPr>
              <w:t>запослених</w:t>
            </w:r>
            <w:r w:rsidRPr="00FA41FC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FA41FC">
              <w:rPr>
                <w:rFonts w:ascii="Arial" w:hAnsi="Arial" w:cs="Arial"/>
                <w:sz w:val="20"/>
                <w:szCs w:val="20"/>
                <w:lang w:val="sr-Cyrl-CS"/>
              </w:rPr>
              <w:t xml:space="preserve">у удружењу </w:t>
            </w:r>
            <w:r w:rsidRPr="00FA41FC">
              <w:rPr>
                <w:rFonts w:ascii="Arial" w:hAnsi="Arial" w:cs="Arial"/>
                <w:sz w:val="20"/>
                <w:szCs w:val="20"/>
                <w:lang w:val="ru-RU"/>
              </w:rPr>
              <w:t>(уговор о раду):</w:t>
            </w:r>
          </w:p>
          <w:p w14:paraId="1A847CB7" w14:textId="77777777" w:rsidR="00807EAE" w:rsidRPr="00FA41FC" w:rsidRDefault="00807EAE" w:rsidP="00C2343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3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1268F" w14:textId="77777777" w:rsidR="00807EAE" w:rsidRPr="00FA41FC" w:rsidRDefault="00807EAE" w:rsidP="00C2343F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7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22130FE" w14:textId="77777777" w:rsidR="00807EAE" w:rsidRPr="00FA41FC" w:rsidRDefault="00807EAE" w:rsidP="00C2343F">
            <w:pPr>
              <w:rPr>
                <w:lang w:val="ru-RU"/>
              </w:rPr>
            </w:pPr>
          </w:p>
        </w:tc>
        <w:tc>
          <w:tcPr>
            <w:tcW w:w="2577" w:type="dxa"/>
            <w:vMerge w:val="restart"/>
            <w:shd w:val="clear" w:color="auto" w:fill="auto"/>
            <w:vAlign w:val="center"/>
          </w:tcPr>
          <w:p w14:paraId="1E61291D" w14:textId="77777777" w:rsidR="00807EAE" w:rsidRPr="00FA41FC" w:rsidRDefault="00807EAE" w:rsidP="00C2343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A41FC">
              <w:rPr>
                <w:rFonts w:ascii="Arial" w:hAnsi="Arial" w:cs="Arial"/>
                <w:b/>
                <w:sz w:val="20"/>
                <w:szCs w:val="20"/>
                <w:lang w:val="ru-RU"/>
              </w:rPr>
              <w:t>Укупно</w:t>
            </w:r>
            <w:r w:rsidRPr="00FA41FC">
              <w:rPr>
                <w:rFonts w:ascii="Arial" w:hAnsi="Arial" w:cs="Arial"/>
                <w:sz w:val="20"/>
                <w:szCs w:val="20"/>
                <w:lang w:val="ru-RU"/>
              </w:rPr>
              <w:t xml:space="preserve"> запослених:</w:t>
            </w:r>
          </w:p>
        </w:tc>
        <w:tc>
          <w:tcPr>
            <w:tcW w:w="1788" w:type="dxa"/>
            <w:vMerge w:val="restart"/>
            <w:shd w:val="clear" w:color="auto" w:fill="auto"/>
            <w:vAlign w:val="center"/>
          </w:tcPr>
          <w:p w14:paraId="1072F0CA" w14:textId="77777777" w:rsidR="00807EAE" w:rsidRPr="00FA41FC" w:rsidRDefault="00807EAE" w:rsidP="00C2343F">
            <w:pPr>
              <w:jc w:val="center"/>
              <w:rPr>
                <w:lang w:val="ru-RU"/>
              </w:rPr>
            </w:pPr>
          </w:p>
        </w:tc>
      </w:tr>
      <w:tr w:rsidR="00807EAE" w:rsidRPr="00AA0F47" w14:paraId="470ED8E2" w14:textId="77777777" w:rsidTr="00C2343F">
        <w:tc>
          <w:tcPr>
            <w:tcW w:w="3085" w:type="dxa"/>
            <w:vMerge/>
            <w:shd w:val="clear" w:color="auto" w:fill="auto"/>
          </w:tcPr>
          <w:p w14:paraId="316CC18F" w14:textId="77777777" w:rsidR="00807EAE" w:rsidRPr="00FA41FC" w:rsidRDefault="00807EAE" w:rsidP="00C2343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4A580D" w14:textId="77777777" w:rsidR="00807EAE" w:rsidRPr="00FA41FC" w:rsidRDefault="00807EAE" w:rsidP="00C2343F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A41FC">
              <w:rPr>
                <w:rFonts w:ascii="Arial" w:hAnsi="Arial" w:cs="Arial"/>
                <w:sz w:val="18"/>
                <w:szCs w:val="18"/>
                <w:lang w:val="ru-RU"/>
              </w:rPr>
              <w:t>Жене =</w:t>
            </w: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20C10B" w14:textId="77777777" w:rsidR="00807EAE" w:rsidRPr="00FA41FC" w:rsidRDefault="00807EAE" w:rsidP="00C2343F">
            <w:pPr>
              <w:rPr>
                <w:lang w:val="ru-RU"/>
              </w:rPr>
            </w:pPr>
          </w:p>
        </w:tc>
        <w:tc>
          <w:tcPr>
            <w:tcW w:w="2577" w:type="dxa"/>
            <w:vMerge/>
            <w:shd w:val="clear" w:color="auto" w:fill="auto"/>
          </w:tcPr>
          <w:p w14:paraId="3A9A8010" w14:textId="77777777" w:rsidR="00807EAE" w:rsidRPr="00FA41FC" w:rsidRDefault="00807EAE" w:rsidP="00C2343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14:paraId="542FC113" w14:textId="77777777" w:rsidR="00807EAE" w:rsidRPr="00FA41FC" w:rsidRDefault="00807EAE" w:rsidP="00C2343F">
            <w:pPr>
              <w:rPr>
                <w:lang w:val="ru-RU"/>
              </w:rPr>
            </w:pPr>
          </w:p>
        </w:tc>
      </w:tr>
      <w:tr w:rsidR="00807EAE" w14:paraId="22AC2484" w14:textId="77777777" w:rsidTr="00C2343F">
        <w:trPr>
          <w:trHeight w:val="345"/>
        </w:trPr>
        <w:tc>
          <w:tcPr>
            <w:tcW w:w="3085" w:type="dxa"/>
            <w:vMerge w:val="restart"/>
            <w:shd w:val="clear" w:color="auto" w:fill="auto"/>
            <w:vAlign w:val="center"/>
          </w:tcPr>
          <w:p w14:paraId="1FA32DEB" w14:textId="77777777" w:rsidR="00807EAE" w:rsidRPr="00FA41FC" w:rsidRDefault="00807EAE" w:rsidP="00C2343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A41FC">
              <w:rPr>
                <w:rFonts w:ascii="Arial" w:hAnsi="Arial" w:cs="Arial"/>
                <w:sz w:val="20"/>
                <w:szCs w:val="20"/>
                <w:lang w:val="ru-RU"/>
              </w:rPr>
              <w:t xml:space="preserve">Број </w:t>
            </w:r>
            <w:r w:rsidRPr="00FA41FC">
              <w:rPr>
                <w:rFonts w:ascii="Arial" w:hAnsi="Arial" w:cs="Arial"/>
                <w:b/>
                <w:sz w:val="20"/>
                <w:szCs w:val="20"/>
                <w:lang w:val="ru-RU"/>
              </w:rPr>
              <w:t>повремено</w:t>
            </w:r>
            <w:r w:rsidRPr="00FA41FC">
              <w:rPr>
                <w:rFonts w:ascii="Arial" w:hAnsi="Arial" w:cs="Arial"/>
                <w:sz w:val="20"/>
                <w:szCs w:val="20"/>
                <w:lang w:val="ru-RU"/>
              </w:rPr>
              <w:t xml:space="preserve"> запослених </w:t>
            </w:r>
            <w:r w:rsidRPr="00FA41FC">
              <w:rPr>
                <w:rFonts w:ascii="Arial" w:hAnsi="Arial" w:cs="Arial"/>
                <w:sz w:val="20"/>
                <w:szCs w:val="20"/>
                <w:lang w:val="sr-Cyrl-CS"/>
              </w:rPr>
              <w:t>у удружењу -</w:t>
            </w:r>
            <w:r w:rsidRPr="00FA41FC">
              <w:rPr>
                <w:rFonts w:ascii="Arial" w:hAnsi="Arial" w:cs="Arial"/>
                <w:sz w:val="16"/>
                <w:szCs w:val="16"/>
                <w:lang w:val="sr-Cyrl-CS"/>
              </w:rPr>
              <w:t>ауторски, уговор о делу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22565B7" w14:textId="77777777" w:rsidR="00807EAE" w:rsidRPr="00FA41FC" w:rsidRDefault="00807EAE" w:rsidP="00C2343F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A41FC">
              <w:rPr>
                <w:rFonts w:ascii="Arial" w:hAnsi="Arial" w:cs="Arial"/>
                <w:sz w:val="18"/>
                <w:szCs w:val="18"/>
                <w:lang w:val="ru-RU"/>
              </w:rPr>
              <w:t>Мушкарци =</w:t>
            </w:r>
          </w:p>
        </w:tc>
        <w:tc>
          <w:tcPr>
            <w:tcW w:w="878" w:type="dxa"/>
            <w:shd w:val="clear" w:color="auto" w:fill="auto"/>
          </w:tcPr>
          <w:p w14:paraId="7FBBF30C" w14:textId="77777777" w:rsidR="00807EAE" w:rsidRPr="00FA41FC" w:rsidRDefault="00807EAE" w:rsidP="00C2343F">
            <w:pPr>
              <w:rPr>
                <w:lang w:val="ru-RU"/>
              </w:rPr>
            </w:pPr>
          </w:p>
        </w:tc>
        <w:tc>
          <w:tcPr>
            <w:tcW w:w="2577" w:type="dxa"/>
            <w:vMerge w:val="restart"/>
            <w:shd w:val="clear" w:color="auto" w:fill="auto"/>
            <w:vAlign w:val="center"/>
          </w:tcPr>
          <w:p w14:paraId="6867FDD5" w14:textId="77777777" w:rsidR="00807EAE" w:rsidRPr="00FA41FC" w:rsidRDefault="00807EAE" w:rsidP="00C2343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A41FC">
              <w:rPr>
                <w:rFonts w:ascii="Arial" w:hAnsi="Arial" w:cs="Arial"/>
                <w:sz w:val="20"/>
                <w:szCs w:val="20"/>
                <w:lang w:val="ru-RU"/>
              </w:rPr>
              <w:t xml:space="preserve">Број волонтерки </w:t>
            </w:r>
            <w:r w:rsidRPr="00FA41FC">
              <w:rPr>
                <w:rFonts w:ascii="Arial" w:hAnsi="Arial" w:cs="Arial"/>
                <w:sz w:val="20"/>
                <w:szCs w:val="20"/>
                <w:lang w:val="sr-Cyrl-CS"/>
              </w:rPr>
              <w:t>и</w:t>
            </w:r>
            <w:r w:rsidRPr="00FA41FC">
              <w:rPr>
                <w:rFonts w:ascii="Arial" w:hAnsi="Arial" w:cs="Arial"/>
                <w:sz w:val="20"/>
                <w:szCs w:val="20"/>
                <w:lang w:val="ru-RU"/>
              </w:rPr>
              <w:t xml:space="preserve"> волонтера:</w:t>
            </w:r>
          </w:p>
        </w:tc>
        <w:tc>
          <w:tcPr>
            <w:tcW w:w="1788" w:type="dxa"/>
            <w:vMerge w:val="restart"/>
            <w:shd w:val="clear" w:color="auto" w:fill="auto"/>
            <w:vAlign w:val="center"/>
          </w:tcPr>
          <w:p w14:paraId="7881B290" w14:textId="77777777" w:rsidR="00807EAE" w:rsidRPr="00FA41FC" w:rsidRDefault="00807EAE" w:rsidP="00C2343F">
            <w:pPr>
              <w:rPr>
                <w:lang w:val="ru-RU"/>
              </w:rPr>
            </w:pPr>
          </w:p>
        </w:tc>
      </w:tr>
      <w:tr w:rsidR="00807EAE" w14:paraId="452A576E" w14:textId="77777777" w:rsidTr="00C2343F">
        <w:trPr>
          <w:trHeight w:val="345"/>
        </w:trPr>
        <w:tc>
          <w:tcPr>
            <w:tcW w:w="3085" w:type="dxa"/>
            <w:vMerge/>
            <w:shd w:val="clear" w:color="auto" w:fill="auto"/>
          </w:tcPr>
          <w:p w14:paraId="4101AC80" w14:textId="77777777" w:rsidR="00807EAE" w:rsidRPr="00FA41FC" w:rsidRDefault="00807EAE" w:rsidP="00C2343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78438E74" w14:textId="77777777" w:rsidR="00807EAE" w:rsidRPr="00FA41FC" w:rsidRDefault="00807EAE" w:rsidP="00C234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1FC">
              <w:rPr>
                <w:rFonts w:ascii="Arial" w:hAnsi="Arial" w:cs="Arial"/>
                <w:sz w:val="18"/>
                <w:szCs w:val="18"/>
                <w:lang w:val="ru-RU"/>
              </w:rPr>
              <w:t>Жене</w:t>
            </w:r>
            <w:r w:rsidRPr="00FA41FC">
              <w:rPr>
                <w:rFonts w:ascii="Arial" w:hAnsi="Arial" w:cs="Arial"/>
                <w:sz w:val="18"/>
                <w:szCs w:val="18"/>
              </w:rPr>
              <w:t xml:space="preserve"> =</w:t>
            </w:r>
          </w:p>
        </w:tc>
        <w:tc>
          <w:tcPr>
            <w:tcW w:w="878" w:type="dxa"/>
            <w:shd w:val="clear" w:color="auto" w:fill="auto"/>
          </w:tcPr>
          <w:p w14:paraId="52BCDDD1" w14:textId="77777777" w:rsidR="00807EAE" w:rsidRPr="00FA41FC" w:rsidRDefault="00807EAE" w:rsidP="00C2343F">
            <w:pPr>
              <w:rPr>
                <w:lang w:val="ru-RU"/>
              </w:rPr>
            </w:pPr>
          </w:p>
        </w:tc>
        <w:tc>
          <w:tcPr>
            <w:tcW w:w="2577" w:type="dxa"/>
            <w:vMerge/>
            <w:shd w:val="clear" w:color="auto" w:fill="auto"/>
          </w:tcPr>
          <w:p w14:paraId="3296877F" w14:textId="77777777" w:rsidR="00807EAE" w:rsidRPr="00FA41FC" w:rsidRDefault="00807EAE" w:rsidP="00C2343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88" w:type="dxa"/>
            <w:vMerge/>
            <w:shd w:val="clear" w:color="auto" w:fill="auto"/>
            <w:vAlign w:val="center"/>
          </w:tcPr>
          <w:p w14:paraId="53D8F48B" w14:textId="77777777" w:rsidR="00807EAE" w:rsidRPr="00FA41FC" w:rsidRDefault="00807EAE" w:rsidP="00C2343F">
            <w:pPr>
              <w:rPr>
                <w:lang w:val="ru-RU"/>
              </w:rPr>
            </w:pPr>
          </w:p>
        </w:tc>
      </w:tr>
      <w:tr w:rsidR="00807EAE" w14:paraId="019F1C44" w14:textId="77777777" w:rsidTr="00C2343F">
        <w:trPr>
          <w:trHeight w:val="345"/>
        </w:trPr>
        <w:tc>
          <w:tcPr>
            <w:tcW w:w="3085" w:type="dxa"/>
            <w:shd w:val="clear" w:color="auto" w:fill="auto"/>
          </w:tcPr>
          <w:p w14:paraId="0468F620" w14:textId="77777777" w:rsidR="00807EAE" w:rsidRPr="00FA41FC" w:rsidRDefault="00807EAE" w:rsidP="00C2343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A41FC">
              <w:rPr>
                <w:rFonts w:ascii="Arial" w:hAnsi="Arial" w:cs="Arial"/>
                <w:sz w:val="20"/>
                <w:szCs w:val="20"/>
                <w:lang w:val="ru-RU"/>
              </w:rPr>
              <w:t>Да ли удружење има просторије у којима ради?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14:paraId="49B6D0F6" w14:textId="77777777" w:rsidR="00807EAE" w:rsidRPr="00FA41FC" w:rsidRDefault="00807EAE" w:rsidP="00C2343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77" w:type="dxa"/>
            <w:shd w:val="clear" w:color="auto" w:fill="auto"/>
          </w:tcPr>
          <w:p w14:paraId="057B5512" w14:textId="77777777" w:rsidR="00807EAE" w:rsidRPr="00FA41FC" w:rsidRDefault="00807EAE" w:rsidP="00C2343F">
            <w:pPr>
              <w:rPr>
                <w:lang w:val="ru-RU"/>
              </w:rPr>
            </w:pPr>
            <w:r w:rsidRPr="00FA41FC">
              <w:rPr>
                <w:rFonts w:ascii="Arial" w:hAnsi="Arial" w:cs="Arial"/>
                <w:sz w:val="20"/>
                <w:szCs w:val="20"/>
                <w:lang w:val="ru-RU"/>
              </w:rPr>
              <w:t>Радно време удружења: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677B5600" w14:textId="77777777" w:rsidR="00807EAE" w:rsidRPr="00FA41FC" w:rsidRDefault="00807EAE" w:rsidP="00C2343F">
            <w:pPr>
              <w:rPr>
                <w:lang w:val="ru-RU"/>
              </w:rPr>
            </w:pPr>
          </w:p>
        </w:tc>
      </w:tr>
      <w:tr w:rsidR="00807EAE" w14:paraId="15EF9FCD" w14:textId="77777777" w:rsidTr="00C2343F">
        <w:trPr>
          <w:trHeight w:val="345"/>
        </w:trPr>
        <w:tc>
          <w:tcPr>
            <w:tcW w:w="3085" w:type="dxa"/>
            <w:vMerge w:val="restart"/>
            <w:shd w:val="clear" w:color="auto" w:fill="auto"/>
            <w:vAlign w:val="center"/>
          </w:tcPr>
          <w:p w14:paraId="500BFD25" w14:textId="77777777" w:rsidR="00807EAE" w:rsidRPr="00FA41FC" w:rsidRDefault="00807EAE" w:rsidP="00C2343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A41FC">
              <w:rPr>
                <w:rFonts w:ascii="Arial" w:hAnsi="Arial" w:cs="Arial"/>
                <w:b/>
                <w:sz w:val="20"/>
                <w:szCs w:val="20"/>
                <w:lang w:val="ru-RU"/>
              </w:rPr>
              <w:t>Годишњи буџет</w:t>
            </w:r>
            <w:r w:rsidRPr="00FA41FC">
              <w:rPr>
                <w:rFonts w:ascii="Arial" w:hAnsi="Arial" w:cs="Arial"/>
                <w:sz w:val="20"/>
                <w:szCs w:val="20"/>
                <w:lang w:val="ru-RU"/>
              </w:rPr>
              <w:t xml:space="preserve"> удружења, </w:t>
            </w:r>
          </w:p>
          <w:p w14:paraId="76FB673B" w14:textId="77777777" w:rsidR="00807EAE" w:rsidRPr="00FA41FC" w:rsidRDefault="00807EAE" w:rsidP="00C2343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A41FC">
              <w:rPr>
                <w:rFonts w:ascii="Arial" w:hAnsi="Arial" w:cs="Arial"/>
                <w:sz w:val="20"/>
                <w:szCs w:val="20"/>
                <w:lang w:val="ru-RU"/>
              </w:rPr>
              <w:t xml:space="preserve">у динарима: </w:t>
            </w:r>
          </w:p>
        </w:tc>
        <w:tc>
          <w:tcPr>
            <w:tcW w:w="2217" w:type="dxa"/>
            <w:gridSpan w:val="2"/>
            <w:shd w:val="clear" w:color="auto" w:fill="auto"/>
          </w:tcPr>
          <w:p w14:paraId="25B4323B" w14:textId="09ABD280" w:rsidR="00807EAE" w:rsidRPr="00FA41FC" w:rsidRDefault="001E4118" w:rsidP="00C2343F">
            <w:pPr>
              <w:spacing w:before="6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У 201</w:t>
            </w:r>
            <w:r w:rsidR="003538A4">
              <w:rPr>
                <w:rFonts w:ascii="Arial" w:hAnsi="Arial" w:cs="Arial"/>
                <w:sz w:val="20"/>
                <w:szCs w:val="20"/>
                <w:lang w:val="ru-RU"/>
              </w:rPr>
              <w:t>9</w:t>
            </w:r>
            <w:r w:rsidR="00807EAE" w:rsidRPr="00FA41FC">
              <w:rPr>
                <w:rFonts w:ascii="Arial" w:hAnsi="Arial" w:cs="Arial"/>
                <w:sz w:val="20"/>
                <w:szCs w:val="20"/>
                <w:lang w:val="ru-RU"/>
              </w:rPr>
              <w:t>. години:</w:t>
            </w:r>
          </w:p>
        </w:tc>
        <w:tc>
          <w:tcPr>
            <w:tcW w:w="4365" w:type="dxa"/>
            <w:gridSpan w:val="2"/>
            <w:shd w:val="clear" w:color="auto" w:fill="auto"/>
          </w:tcPr>
          <w:p w14:paraId="0CF7B536" w14:textId="77777777" w:rsidR="00807EAE" w:rsidRPr="00FA41FC" w:rsidRDefault="00807EAE" w:rsidP="00C2343F">
            <w:pPr>
              <w:rPr>
                <w:lang w:val="ru-RU"/>
              </w:rPr>
            </w:pPr>
          </w:p>
        </w:tc>
      </w:tr>
      <w:tr w:rsidR="00807EAE" w14:paraId="08809857" w14:textId="77777777" w:rsidTr="00C2343F">
        <w:trPr>
          <w:trHeight w:val="345"/>
        </w:trPr>
        <w:tc>
          <w:tcPr>
            <w:tcW w:w="3085" w:type="dxa"/>
            <w:vMerge/>
            <w:shd w:val="clear" w:color="auto" w:fill="auto"/>
          </w:tcPr>
          <w:p w14:paraId="24D24461" w14:textId="77777777" w:rsidR="00807EAE" w:rsidRPr="00FA41FC" w:rsidRDefault="00807EAE" w:rsidP="00C2343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217" w:type="dxa"/>
            <w:gridSpan w:val="2"/>
            <w:shd w:val="clear" w:color="auto" w:fill="auto"/>
          </w:tcPr>
          <w:p w14:paraId="31960CF7" w14:textId="56BF3911" w:rsidR="00807EAE" w:rsidRPr="00FA41FC" w:rsidRDefault="001E4118" w:rsidP="00C2343F">
            <w:pPr>
              <w:spacing w:before="6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У 20</w:t>
            </w:r>
            <w:r w:rsidR="003538A4">
              <w:rPr>
                <w:rFonts w:ascii="Arial" w:hAnsi="Arial" w:cs="Arial"/>
                <w:sz w:val="20"/>
                <w:szCs w:val="20"/>
                <w:lang w:val="ru-RU"/>
              </w:rPr>
              <w:t>20</w:t>
            </w:r>
            <w:r w:rsidR="00807EAE" w:rsidRPr="00FA41FC">
              <w:rPr>
                <w:rFonts w:ascii="Arial" w:hAnsi="Arial" w:cs="Arial"/>
                <w:sz w:val="20"/>
                <w:szCs w:val="20"/>
                <w:lang w:val="ru-RU"/>
              </w:rPr>
              <w:t>. години:</w:t>
            </w:r>
          </w:p>
        </w:tc>
        <w:tc>
          <w:tcPr>
            <w:tcW w:w="4365" w:type="dxa"/>
            <w:gridSpan w:val="2"/>
            <w:shd w:val="clear" w:color="auto" w:fill="auto"/>
          </w:tcPr>
          <w:p w14:paraId="647C1D65" w14:textId="77777777" w:rsidR="00807EAE" w:rsidRPr="00FA41FC" w:rsidRDefault="00807EAE" w:rsidP="00C2343F">
            <w:pPr>
              <w:rPr>
                <w:lang w:val="ru-RU"/>
              </w:rPr>
            </w:pPr>
          </w:p>
        </w:tc>
      </w:tr>
      <w:tr w:rsidR="00807EAE" w14:paraId="7BAE3458" w14:textId="77777777" w:rsidTr="00C2343F">
        <w:trPr>
          <w:trHeight w:val="345"/>
        </w:trPr>
        <w:tc>
          <w:tcPr>
            <w:tcW w:w="3085" w:type="dxa"/>
            <w:vMerge/>
            <w:shd w:val="clear" w:color="auto" w:fill="auto"/>
          </w:tcPr>
          <w:p w14:paraId="4861039E" w14:textId="77777777" w:rsidR="00807EAE" w:rsidRPr="00FA41FC" w:rsidRDefault="00807EAE" w:rsidP="00C2343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217" w:type="dxa"/>
            <w:gridSpan w:val="2"/>
            <w:shd w:val="clear" w:color="auto" w:fill="auto"/>
          </w:tcPr>
          <w:p w14:paraId="4CD49F36" w14:textId="46342EAF" w:rsidR="00807EAE" w:rsidRPr="00FA41FC" w:rsidRDefault="001E4118" w:rsidP="00C2343F">
            <w:pPr>
              <w:spacing w:before="6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У 20</w:t>
            </w:r>
            <w:r w:rsidR="003538A4">
              <w:rPr>
                <w:rFonts w:ascii="Arial" w:hAnsi="Arial" w:cs="Arial"/>
                <w:sz w:val="20"/>
                <w:szCs w:val="20"/>
                <w:lang w:val="ru-RU"/>
              </w:rPr>
              <w:t>21</w:t>
            </w:r>
            <w:r w:rsidR="00807EAE" w:rsidRPr="00FA41FC">
              <w:rPr>
                <w:rFonts w:ascii="Arial" w:hAnsi="Arial" w:cs="Arial"/>
                <w:sz w:val="20"/>
                <w:szCs w:val="20"/>
                <w:lang w:val="ru-RU"/>
              </w:rPr>
              <w:t>. години:</w:t>
            </w:r>
          </w:p>
        </w:tc>
        <w:tc>
          <w:tcPr>
            <w:tcW w:w="4365" w:type="dxa"/>
            <w:gridSpan w:val="2"/>
            <w:shd w:val="clear" w:color="auto" w:fill="auto"/>
          </w:tcPr>
          <w:p w14:paraId="13ECBA27" w14:textId="77777777" w:rsidR="00807EAE" w:rsidRPr="00FA41FC" w:rsidRDefault="00807EAE" w:rsidP="00C2343F">
            <w:pPr>
              <w:rPr>
                <w:lang w:val="ru-RU"/>
              </w:rPr>
            </w:pPr>
          </w:p>
        </w:tc>
      </w:tr>
    </w:tbl>
    <w:p w14:paraId="651B0D6D" w14:textId="77777777" w:rsidR="00807EAE" w:rsidRDefault="00807EAE" w:rsidP="00807EAE">
      <w:pPr>
        <w:rPr>
          <w:lang w:val="sr-Cyrl-RS"/>
        </w:rPr>
      </w:pPr>
    </w:p>
    <w:p w14:paraId="59DEF95F" w14:textId="77777777" w:rsidR="00807EAE" w:rsidRDefault="00807EAE" w:rsidP="00807EAE">
      <w:pPr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2066"/>
        <w:gridCol w:w="2524"/>
        <w:gridCol w:w="1739"/>
      </w:tblGrid>
      <w:tr w:rsidR="00807EAE" w:rsidRPr="00AA0F47" w14:paraId="7ACE139C" w14:textId="77777777" w:rsidTr="00C2343F">
        <w:tc>
          <w:tcPr>
            <w:tcW w:w="9576" w:type="dxa"/>
            <w:gridSpan w:val="4"/>
            <w:shd w:val="clear" w:color="auto" w:fill="95B3D7"/>
            <w:vAlign w:val="center"/>
          </w:tcPr>
          <w:p w14:paraId="5A118521" w14:textId="77777777" w:rsidR="00807EAE" w:rsidRPr="00FA41FC" w:rsidRDefault="00807EAE" w:rsidP="00C2343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FA41FC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1.2. Искуство у реализацији пројеката у области 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од јавног значаја</w:t>
            </w:r>
            <w:r w:rsidRPr="00FA41FC">
              <w:rPr>
                <w:rFonts w:ascii="Arial" w:hAnsi="Arial" w:cs="Arial"/>
                <w:b/>
                <w:sz w:val="22"/>
                <w:szCs w:val="22"/>
                <w:lang w:val="ru-RU"/>
              </w:rPr>
              <w:t>,</w:t>
            </w:r>
          </w:p>
          <w:p w14:paraId="6D2D3819" w14:textId="77777777" w:rsidR="00807EAE" w:rsidRPr="00FA41FC" w:rsidRDefault="00807EAE" w:rsidP="00C2343F">
            <w:pPr>
              <w:spacing w:before="60" w:after="60"/>
              <w:rPr>
                <w:sz w:val="22"/>
                <w:szCs w:val="22"/>
                <w:lang w:val="ru-RU"/>
              </w:rPr>
            </w:pPr>
            <w:r w:rsidRPr="00FA41FC">
              <w:rPr>
                <w:rFonts w:ascii="Arial" w:hAnsi="Arial" w:cs="Arial"/>
                <w:b/>
                <w:sz w:val="22"/>
                <w:szCs w:val="22"/>
                <w:lang w:val="ru-RU"/>
              </w:rPr>
              <w:t>у последње три године*</w:t>
            </w:r>
          </w:p>
        </w:tc>
      </w:tr>
      <w:tr w:rsidR="00807EAE" w14:paraId="168411BF" w14:textId="77777777" w:rsidTr="00C2343F">
        <w:tc>
          <w:tcPr>
            <w:tcW w:w="3085" w:type="dxa"/>
            <w:shd w:val="clear" w:color="auto" w:fill="auto"/>
            <w:vAlign w:val="center"/>
          </w:tcPr>
          <w:p w14:paraId="4ED343AD" w14:textId="77777777" w:rsidR="00807EAE" w:rsidRPr="00FA41FC" w:rsidRDefault="00807EAE" w:rsidP="00C2343F">
            <w:pPr>
              <w:spacing w:before="6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A41FC">
              <w:rPr>
                <w:rFonts w:ascii="Arial" w:hAnsi="Arial" w:cs="Arial"/>
                <w:sz w:val="20"/>
                <w:szCs w:val="20"/>
                <w:lang w:val="ru-RU"/>
              </w:rPr>
              <w:t>Назив пројекта:</w:t>
            </w:r>
          </w:p>
        </w:tc>
        <w:tc>
          <w:tcPr>
            <w:tcW w:w="6491" w:type="dxa"/>
            <w:gridSpan w:val="3"/>
            <w:shd w:val="clear" w:color="auto" w:fill="auto"/>
          </w:tcPr>
          <w:p w14:paraId="19D8355E" w14:textId="77777777" w:rsidR="00807EAE" w:rsidRPr="00FA41FC" w:rsidRDefault="00807EAE" w:rsidP="00C2343F">
            <w:pPr>
              <w:spacing w:before="6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07EAE" w14:paraId="641CFF1C" w14:textId="77777777" w:rsidTr="00C2343F">
        <w:tc>
          <w:tcPr>
            <w:tcW w:w="3085" w:type="dxa"/>
            <w:shd w:val="clear" w:color="auto" w:fill="auto"/>
            <w:vAlign w:val="center"/>
          </w:tcPr>
          <w:p w14:paraId="63A98182" w14:textId="77777777" w:rsidR="00807EAE" w:rsidRPr="00FA41FC" w:rsidRDefault="00807EAE" w:rsidP="00C2343F">
            <w:pPr>
              <w:spacing w:before="6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A41FC">
              <w:rPr>
                <w:rFonts w:ascii="Arial" w:hAnsi="Arial" w:cs="Arial"/>
                <w:sz w:val="20"/>
                <w:szCs w:val="20"/>
                <w:lang w:val="ru-RU"/>
              </w:rPr>
              <w:t>Донатор: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DA501C" w14:textId="77777777" w:rsidR="00807EAE" w:rsidRPr="00FA41FC" w:rsidRDefault="00807EAE" w:rsidP="00C2343F">
            <w:pPr>
              <w:spacing w:before="6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6A4033FC" w14:textId="77777777" w:rsidR="00807EAE" w:rsidRPr="00FA41FC" w:rsidRDefault="00807EAE" w:rsidP="00C2343F">
            <w:pPr>
              <w:spacing w:before="6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A41FC">
              <w:rPr>
                <w:rFonts w:ascii="Arial" w:hAnsi="Arial" w:cs="Arial"/>
                <w:sz w:val="20"/>
                <w:szCs w:val="20"/>
                <w:lang w:val="ru-RU"/>
              </w:rPr>
              <w:t>Износ буџета: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3C174774" w14:textId="77777777" w:rsidR="00807EAE" w:rsidRPr="00FA41FC" w:rsidRDefault="00807EAE" w:rsidP="00C2343F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07EAE" w14:paraId="22C69137" w14:textId="77777777" w:rsidTr="00C2343F">
        <w:trPr>
          <w:trHeight w:val="700"/>
        </w:trPr>
        <w:tc>
          <w:tcPr>
            <w:tcW w:w="3085" w:type="dxa"/>
            <w:shd w:val="clear" w:color="auto" w:fill="auto"/>
            <w:vAlign w:val="center"/>
          </w:tcPr>
          <w:p w14:paraId="4773CA6F" w14:textId="77777777" w:rsidR="00807EAE" w:rsidRPr="00FA41FC" w:rsidRDefault="00807EAE" w:rsidP="00C2343F">
            <w:pPr>
              <w:spacing w:before="6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A41FC">
              <w:rPr>
                <w:rFonts w:ascii="Arial" w:hAnsi="Arial" w:cs="Arial"/>
                <w:sz w:val="20"/>
                <w:szCs w:val="20"/>
                <w:lang w:val="ru-RU"/>
              </w:rPr>
              <w:t>Кратак опис:</w:t>
            </w:r>
          </w:p>
        </w:tc>
        <w:tc>
          <w:tcPr>
            <w:tcW w:w="6491" w:type="dxa"/>
            <w:gridSpan w:val="3"/>
            <w:shd w:val="clear" w:color="auto" w:fill="auto"/>
            <w:vAlign w:val="center"/>
          </w:tcPr>
          <w:p w14:paraId="4029E86E" w14:textId="77777777" w:rsidR="00807EAE" w:rsidRPr="00FA41FC" w:rsidRDefault="00807EAE" w:rsidP="00C2343F">
            <w:pPr>
              <w:spacing w:before="6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36BDA8DF" w14:textId="77777777" w:rsidR="00807EAE" w:rsidRDefault="00807EAE" w:rsidP="00807EAE">
      <w:pPr>
        <w:spacing w:before="60"/>
        <w:rPr>
          <w:lang w:val="sr-Latn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2066"/>
        <w:gridCol w:w="2524"/>
        <w:gridCol w:w="1739"/>
      </w:tblGrid>
      <w:tr w:rsidR="00807EAE" w14:paraId="6C8B4811" w14:textId="77777777" w:rsidTr="00C2343F">
        <w:tc>
          <w:tcPr>
            <w:tcW w:w="3085" w:type="dxa"/>
            <w:shd w:val="clear" w:color="auto" w:fill="auto"/>
            <w:vAlign w:val="center"/>
          </w:tcPr>
          <w:p w14:paraId="25044E34" w14:textId="77777777" w:rsidR="00807EAE" w:rsidRPr="00FA41FC" w:rsidRDefault="00807EAE" w:rsidP="00C2343F">
            <w:pPr>
              <w:spacing w:before="6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A41FC">
              <w:rPr>
                <w:rFonts w:ascii="Arial" w:hAnsi="Arial" w:cs="Arial"/>
                <w:sz w:val="20"/>
                <w:szCs w:val="20"/>
                <w:lang w:val="ru-RU"/>
              </w:rPr>
              <w:t>Назив пројекта:</w:t>
            </w:r>
          </w:p>
        </w:tc>
        <w:tc>
          <w:tcPr>
            <w:tcW w:w="6491" w:type="dxa"/>
            <w:gridSpan w:val="3"/>
            <w:shd w:val="clear" w:color="auto" w:fill="auto"/>
          </w:tcPr>
          <w:p w14:paraId="3138D68A" w14:textId="77777777" w:rsidR="00807EAE" w:rsidRPr="00FA41FC" w:rsidRDefault="00807EAE" w:rsidP="00C2343F">
            <w:pPr>
              <w:spacing w:before="60"/>
              <w:rPr>
                <w:lang w:val="ru-RU"/>
              </w:rPr>
            </w:pPr>
          </w:p>
        </w:tc>
      </w:tr>
      <w:tr w:rsidR="00807EAE" w14:paraId="5BB4A150" w14:textId="77777777" w:rsidTr="00C2343F">
        <w:tc>
          <w:tcPr>
            <w:tcW w:w="3085" w:type="dxa"/>
            <w:shd w:val="clear" w:color="auto" w:fill="auto"/>
            <w:vAlign w:val="center"/>
          </w:tcPr>
          <w:p w14:paraId="3658AF82" w14:textId="77777777" w:rsidR="00807EAE" w:rsidRPr="00FA41FC" w:rsidRDefault="00807EAE" w:rsidP="00C2343F">
            <w:pPr>
              <w:spacing w:before="6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A41FC">
              <w:rPr>
                <w:rFonts w:ascii="Arial" w:hAnsi="Arial" w:cs="Arial"/>
                <w:sz w:val="20"/>
                <w:szCs w:val="20"/>
                <w:lang w:val="ru-RU"/>
              </w:rPr>
              <w:t>Донатор: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51E778" w14:textId="77777777" w:rsidR="00807EAE" w:rsidRPr="00FA41FC" w:rsidRDefault="00807EAE" w:rsidP="00C2343F">
            <w:pPr>
              <w:spacing w:before="6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7829A6E1" w14:textId="77777777" w:rsidR="00807EAE" w:rsidRPr="00FA41FC" w:rsidRDefault="00807EAE" w:rsidP="00C2343F">
            <w:pPr>
              <w:spacing w:before="6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A41FC">
              <w:rPr>
                <w:rFonts w:ascii="Arial" w:hAnsi="Arial" w:cs="Arial"/>
                <w:sz w:val="20"/>
                <w:szCs w:val="20"/>
                <w:lang w:val="ru-RU"/>
              </w:rPr>
              <w:t>Износ буџета: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70F40019" w14:textId="77777777" w:rsidR="00807EAE" w:rsidRPr="00FA41FC" w:rsidRDefault="00807EAE" w:rsidP="00C2343F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07EAE" w14:paraId="325A18D0" w14:textId="77777777" w:rsidTr="00C2343F">
        <w:trPr>
          <w:trHeight w:val="700"/>
        </w:trPr>
        <w:tc>
          <w:tcPr>
            <w:tcW w:w="3085" w:type="dxa"/>
            <w:shd w:val="clear" w:color="auto" w:fill="auto"/>
            <w:vAlign w:val="center"/>
          </w:tcPr>
          <w:p w14:paraId="3B9D58FF" w14:textId="77777777" w:rsidR="00807EAE" w:rsidRPr="00FA41FC" w:rsidRDefault="00807EAE" w:rsidP="00C2343F">
            <w:pPr>
              <w:spacing w:before="6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A41FC">
              <w:rPr>
                <w:rFonts w:ascii="Arial" w:hAnsi="Arial" w:cs="Arial"/>
                <w:sz w:val="20"/>
                <w:szCs w:val="20"/>
                <w:lang w:val="ru-RU"/>
              </w:rPr>
              <w:t>Кратак опис:</w:t>
            </w:r>
          </w:p>
        </w:tc>
        <w:tc>
          <w:tcPr>
            <w:tcW w:w="6491" w:type="dxa"/>
            <w:gridSpan w:val="3"/>
            <w:shd w:val="clear" w:color="auto" w:fill="auto"/>
            <w:vAlign w:val="center"/>
          </w:tcPr>
          <w:p w14:paraId="1E6C0DCC" w14:textId="77777777" w:rsidR="00807EAE" w:rsidRPr="00FA41FC" w:rsidRDefault="00807EAE" w:rsidP="00C2343F">
            <w:pPr>
              <w:spacing w:before="6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4576A4E6" w14:textId="77777777" w:rsidR="00807EAE" w:rsidRPr="003B4D9F" w:rsidRDefault="00807EAE" w:rsidP="00807EAE">
      <w:pPr>
        <w:spacing w:before="60"/>
        <w:rPr>
          <w:lang w:val="sr-Latn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2066"/>
        <w:gridCol w:w="2524"/>
        <w:gridCol w:w="1739"/>
      </w:tblGrid>
      <w:tr w:rsidR="00807EAE" w14:paraId="2EE1F475" w14:textId="77777777" w:rsidTr="00C2343F">
        <w:tc>
          <w:tcPr>
            <w:tcW w:w="3085" w:type="dxa"/>
            <w:shd w:val="clear" w:color="auto" w:fill="auto"/>
            <w:vAlign w:val="center"/>
          </w:tcPr>
          <w:p w14:paraId="73A0F460" w14:textId="77777777" w:rsidR="00807EAE" w:rsidRPr="00FA41FC" w:rsidRDefault="00807EAE" w:rsidP="00C2343F">
            <w:pPr>
              <w:spacing w:before="6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A41FC">
              <w:rPr>
                <w:rFonts w:ascii="Arial" w:hAnsi="Arial" w:cs="Arial"/>
                <w:sz w:val="20"/>
                <w:szCs w:val="20"/>
                <w:lang w:val="ru-RU"/>
              </w:rPr>
              <w:t>Назив пројекта:</w:t>
            </w:r>
          </w:p>
        </w:tc>
        <w:tc>
          <w:tcPr>
            <w:tcW w:w="6491" w:type="dxa"/>
            <w:gridSpan w:val="3"/>
            <w:shd w:val="clear" w:color="auto" w:fill="auto"/>
          </w:tcPr>
          <w:p w14:paraId="00CC0B81" w14:textId="77777777" w:rsidR="00807EAE" w:rsidRPr="00FA41FC" w:rsidRDefault="00807EAE" w:rsidP="00C2343F">
            <w:pPr>
              <w:spacing w:before="60"/>
              <w:rPr>
                <w:lang w:val="ru-RU"/>
              </w:rPr>
            </w:pPr>
          </w:p>
        </w:tc>
      </w:tr>
      <w:tr w:rsidR="00807EAE" w14:paraId="4BBADF49" w14:textId="77777777" w:rsidTr="00C2343F">
        <w:tc>
          <w:tcPr>
            <w:tcW w:w="3085" w:type="dxa"/>
            <w:shd w:val="clear" w:color="auto" w:fill="auto"/>
            <w:vAlign w:val="center"/>
          </w:tcPr>
          <w:p w14:paraId="2D6C06DF" w14:textId="77777777" w:rsidR="00807EAE" w:rsidRPr="00FA41FC" w:rsidRDefault="00807EAE" w:rsidP="00C2343F">
            <w:pPr>
              <w:spacing w:before="6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A41FC">
              <w:rPr>
                <w:rFonts w:ascii="Arial" w:hAnsi="Arial" w:cs="Arial"/>
                <w:sz w:val="20"/>
                <w:szCs w:val="20"/>
                <w:lang w:val="ru-RU"/>
              </w:rPr>
              <w:t>Донатор: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505A3D" w14:textId="77777777" w:rsidR="00807EAE" w:rsidRPr="00FA41FC" w:rsidRDefault="00807EAE" w:rsidP="00C2343F">
            <w:pPr>
              <w:spacing w:before="6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39A2A15A" w14:textId="77777777" w:rsidR="00807EAE" w:rsidRPr="00FA41FC" w:rsidRDefault="00807EAE" w:rsidP="00C2343F">
            <w:pPr>
              <w:spacing w:before="6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A41FC">
              <w:rPr>
                <w:rFonts w:ascii="Arial" w:hAnsi="Arial" w:cs="Arial"/>
                <w:sz w:val="20"/>
                <w:szCs w:val="20"/>
                <w:lang w:val="ru-RU"/>
              </w:rPr>
              <w:t>Износ буџета: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2F14CAF5" w14:textId="77777777" w:rsidR="00807EAE" w:rsidRPr="00FA41FC" w:rsidRDefault="00807EAE" w:rsidP="00C2343F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07EAE" w14:paraId="49C6F4E6" w14:textId="77777777" w:rsidTr="00C2343F">
        <w:trPr>
          <w:trHeight w:val="700"/>
        </w:trPr>
        <w:tc>
          <w:tcPr>
            <w:tcW w:w="3085" w:type="dxa"/>
            <w:shd w:val="clear" w:color="auto" w:fill="auto"/>
            <w:vAlign w:val="center"/>
          </w:tcPr>
          <w:p w14:paraId="5B14DBE5" w14:textId="77777777" w:rsidR="00807EAE" w:rsidRPr="00FA41FC" w:rsidRDefault="00807EAE" w:rsidP="00C2343F">
            <w:pPr>
              <w:spacing w:before="6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A41FC">
              <w:rPr>
                <w:rFonts w:ascii="Arial" w:hAnsi="Arial" w:cs="Arial"/>
                <w:sz w:val="20"/>
                <w:szCs w:val="20"/>
                <w:lang w:val="ru-RU"/>
              </w:rPr>
              <w:t>Кратак опис:</w:t>
            </w:r>
          </w:p>
        </w:tc>
        <w:tc>
          <w:tcPr>
            <w:tcW w:w="6491" w:type="dxa"/>
            <w:gridSpan w:val="3"/>
            <w:shd w:val="clear" w:color="auto" w:fill="auto"/>
            <w:vAlign w:val="center"/>
          </w:tcPr>
          <w:p w14:paraId="4A44BB01" w14:textId="77777777" w:rsidR="00807EAE" w:rsidRPr="00FA41FC" w:rsidRDefault="00807EAE" w:rsidP="00C2343F">
            <w:pPr>
              <w:spacing w:before="6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70ADE5BB" w14:textId="77777777" w:rsidR="00807EAE" w:rsidRDefault="00807EAE" w:rsidP="00807EAE">
      <w:pPr>
        <w:rPr>
          <w:rFonts w:ascii="Arial" w:hAnsi="Arial" w:cs="Arial"/>
          <w:sz w:val="20"/>
          <w:szCs w:val="20"/>
          <w:lang w:val="sr-Cyrl-RS"/>
        </w:rPr>
      </w:pPr>
      <w:r w:rsidRPr="006A188F">
        <w:rPr>
          <w:rFonts w:ascii="Arial" w:hAnsi="Arial" w:cs="Arial"/>
          <w:sz w:val="20"/>
          <w:szCs w:val="20"/>
          <w:lang w:val="sr-Cyrl-RS"/>
        </w:rPr>
        <w:lastRenderedPageBreak/>
        <w:t>(</w:t>
      </w:r>
      <w:r>
        <w:rPr>
          <w:rFonts w:ascii="Arial" w:hAnsi="Arial" w:cs="Arial"/>
          <w:sz w:val="20"/>
          <w:szCs w:val="20"/>
          <w:lang w:val="sr-Cyrl-RS"/>
        </w:rPr>
        <w:t>*</w:t>
      </w:r>
      <w:r w:rsidRPr="006A188F">
        <w:rPr>
          <w:rFonts w:ascii="Arial" w:hAnsi="Arial" w:cs="Arial"/>
          <w:sz w:val="20"/>
          <w:szCs w:val="20"/>
          <w:lang w:val="sr-Cyrl-RS"/>
        </w:rPr>
        <w:t>копирати табелу</w:t>
      </w:r>
      <w:r>
        <w:rPr>
          <w:rFonts w:ascii="Arial" w:hAnsi="Arial" w:cs="Arial"/>
          <w:sz w:val="20"/>
          <w:szCs w:val="20"/>
          <w:lang w:val="sr-Cyrl-RS"/>
        </w:rPr>
        <w:t xml:space="preserve"> за сваки пројекат, укупно највише 1 страна текста</w:t>
      </w:r>
      <w:r w:rsidRPr="006A188F">
        <w:rPr>
          <w:rFonts w:ascii="Arial" w:hAnsi="Arial" w:cs="Arial"/>
          <w:sz w:val="20"/>
          <w:szCs w:val="20"/>
          <w:lang w:val="sr-Cyrl-RS"/>
        </w:rPr>
        <w:t>)</w:t>
      </w:r>
    </w:p>
    <w:p w14:paraId="5A533064" w14:textId="77777777" w:rsidR="00807EAE" w:rsidRDefault="00807EAE" w:rsidP="00807EAE">
      <w:pPr>
        <w:rPr>
          <w:rFonts w:ascii="Arial" w:hAnsi="Arial" w:cs="Arial"/>
          <w:sz w:val="20"/>
          <w:szCs w:val="20"/>
          <w:lang w:val="sr-Cyrl-RS"/>
        </w:rPr>
      </w:pPr>
    </w:p>
    <w:p w14:paraId="4474571A" w14:textId="77777777" w:rsidR="00807EAE" w:rsidRDefault="00807EAE" w:rsidP="00807EAE">
      <w:pPr>
        <w:rPr>
          <w:rFonts w:ascii="Arial" w:hAnsi="Arial" w:cs="Arial"/>
          <w:sz w:val="20"/>
          <w:szCs w:val="20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4"/>
        <w:gridCol w:w="6306"/>
      </w:tblGrid>
      <w:tr w:rsidR="00807EAE" w:rsidRPr="00AA0F47" w14:paraId="782BDEEC" w14:textId="77777777" w:rsidTr="00C2343F">
        <w:tc>
          <w:tcPr>
            <w:tcW w:w="9576" w:type="dxa"/>
            <w:gridSpan w:val="2"/>
            <w:shd w:val="clear" w:color="auto" w:fill="95B3D7"/>
            <w:vAlign w:val="center"/>
          </w:tcPr>
          <w:p w14:paraId="3E3E5411" w14:textId="77777777" w:rsidR="00807EAE" w:rsidRPr="00FA41FC" w:rsidRDefault="00807EAE" w:rsidP="00C2343F">
            <w:pPr>
              <w:spacing w:before="60" w:after="60"/>
              <w:rPr>
                <w:sz w:val="22"/>
                <w:szCs w:val="22"/>
                <w:lang w:val="ru-RU"/>
              </w:rPr>
            </w:pPr>
            <w:r w:rsidRPr="00FA41FC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1.3. Тим предложен за реализацију пројекта </w:t>
            </w:r>
            <w:r w:rsidRPr="00FA41FC">
              <w:rPr>
                <w:rFonts w:ascii="Arial" w:hAnsi="Arial" w:cs="Arial"/>
                <w:sz w:val="20"/>
                <w:szCs w:val="20"/>
                <w:lang w:val="ru-RU"/>
              </w:rPr>
              <w:t>(име и презиме, квалификације)</w:t>
            </w:r>
          </w:p>
        </w:tc>
      </w:tr>
      <w:tr w:rsidR="00807EAE" w14:paraId="270F4F69" w14:textId="77777777" w:rsidTr="00C2343F">
        <w:tc>
          <w:tcPr>
            <w:tcW w:w="3085" w:type="dxa"/>
            <w:shd w:val="clear" w:color="auto" w:fill="auto"/>
            <w:vAlign w:val="center"/>
          </w:tcPr>
          <w:p w14:paraId="46140044" w14:textId="77777777" w:rsidR="00807EAE" w:rsidRPr="00FA41FC" w:rsidRDefault="00807EAE" w:rsidP="00C2343F">
            <w:pPr>
              <w:spacing w:before="60" w:after="6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A41FC">
              <w:rPr>
                <w:rFonts w:ascii="Arial" w:hAnsi="Arial" w:cs="Arial"/>
                <w:sz w:val="20"/>
                <w:szCs w:val="20"/>
                <w:lang w:val="ru-RU"/>
              </w:rPr>
              <w:t>а) Координатор/ка пројекта:</w:t>
            </w:r>
          </w:p>
        </w:tc>
        <w:tc>
          <w:tcPr>
            <w:tcW w:w="6491" w:type="dxa"/>
            <w:shd w:val="clear" w:color="auto" w:fill="auto"/>
          </w:tcPr>
          <w:p w14:paraId="085B065A" w14:textId="77777777" w:rsidR="00807EAE" w:rsidRPr="00FA41FC" w:rsidRDefault="00807EAE" w:rsidP="00C2343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07EAE" w14:paraId="3F96BA84" w14:textId="77777777" w:rsidTr="00C2343F">
        <w:tc>
          <w:tcPr>
            <w:tcW w:w="3085" w:type="dxa"/>
            <w:shd w:val="clear" w:color="auto" w:fill="auto"/>
            <w:vAlign w:val="center"/>
          </w:tcPr>
          <w:p w14:paraId="11664923" w14:textId="77777777" w:rsidR="00807EAE" w:rsidRPr="00FA41FC" w:rsidRDefault="00807EAE" w:rsidP="00C2343F">
            <w:pPr>
              <w:spacing w:before="60" w:after="6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A41FC">
              <w:rPr>
                <w:rFonts w:ascii="Arial" w:hAnsi="Arial" w:cs="Arial"/>
                <w:sz w:val="20"/>
                <w:szCs w:val="20"/>
                <w:lang w:val="ru-RU"/>
              </w:rPr>
              <w:t xml:space="preserve">б) Чланови/це пројектног </w:t>
            </w:r>
            <w:r w:rsidRPr="00FA41FC">
              <w:rPr>
                <w:rFonts w:ascii="Arial" w:hAnsi="Arial" w:cs="Arial"/>
                <w:sz w:val="18"/>
                <w:szCs w:val="18"/>
                <w:lang w:val="ru-RU"/>
              </w:rPr>
              <w:t>тима:</w:t>
            </w:r>
          </w:p>
        </w:tc>
        <w:tc>
          <w:tcPr>
            <w:tcW w:w="6491" w:type="dxa"/>
            <w:shd w:val="clear" w:color="auto" w:fill="auto"/>
            <w:vAlign w:val="center"/>
          </w:tcPr>
          <w:p w14:paraId="1C107CF6" w14:textId="77777777" w:rsidR="00807EAE" w:rsidRPr="00FA41FC" w:rsidRDefault="00807EAE" w:rsidP="00C2343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07EAE" w14:paraId="3EBB1C1D" w14:textId="77777777" w:rsidTr="00C2343F">
        <w:tc>
          <w:tcPr>
            <w:tcW w:w="3085" w:type="dxa"/>
            <w:shd w:val="clear" w:color="auto" w:fill="auto"/>
            <w:vAlign w:val="center"/>
          </w:tcPr>
          <w:p w14:paraId="147E28EE" w14:textId="77777777" w:rsidR="00807EAE" w:rsidRPr="00FA41FC" w:rsidRDefault="00807EAE" w:rsidP="00C2343F">
            <w:pPr>
              <w:spacing w:before="60" w:after="6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A41FC">
              <w:rPr>
                <w:rFonts w:ascii="Arial" w:hAnsi="Arial" w:cs="Arial"/>
                <w:sz w:val="20"/>
                <w:szCs w:val="20"/>
                <w:lang w:val="ru-RU"/>
              </w:rPr>
              <w:t xml:space="preserve">ц) Стручни сарадници/е:  </w:t>
            </w:r>
          </w:p>
        </w:tc>
        <w:tc>
          <w:tcPr>
            <w:tcW w:w="6491" w:type="dxa"/>
            <w:shd w:val="clear" w:color="auto" w:fill="auto"/>
            <w:vAlign w:val="center"/>
          </w:tcPr>
          <w:p w14:paraId="46F4F72C" w14:textId="77777777" w:rsidR="00807EAE" w:rsidRPr="00FA41FC" w:rsidRDefault="00807EAE" w:rsidP="00C2343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07EAE" w14:paraId="41491681" w14:textId="77777777" w:rsidTr="00C2343F">
        <w:tc>
          <w:tcPr>
            <w:tcW w:w="3085" w:type="dxa"/>
            <w:shd w:val="clear" w:color="auto" w:fill="auto"/>
            <w:vAlign w:val="center"/>
          </w:tcPr>
          <w:p w14:paraId="2B32692A" w14:textId="77777777" w:rsidR="00807EAE" w:rsidRPr="00FA41FC" w:rsidRDefault="00807EAE" w:rsidP="00C2343F">
            <w:pPr>
              <w:spacing w:before="60" w:after="6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491" w:type="dxa"/>
            <w:shd w:val="clear" w:color="auto" w:fill="auto"/>
            <w:vAlign w:val="center"/>
          </w:tcPr>
          <w:p w14:paraId="47F947EC" w14:textId="77777777" w:rsidR="00807EAE" w:rsidRPr="00FA41FC" w:rsidRDefault="00807EAE" w:rsidP="00C2343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07EAE" w14:paraId="17117669" w14:textId="77777777" w:rsidTr="00C2343F">
        <w:tc>
          <w:tcPr>
            <w:tcW w:w="3085" w:type="dxa"/>
            <w:shd w:val="clear" w:color="auto" w:fill="auto"/>
            <w:vAlign w:val="center"/>
          </w:tcPr>
          <w:p w14:paraId="2BF130AD" w14:textId="77777777" w:rsidR="00807EAE" w:rsidRPr="00FA41FC" w:rsidRDefault="00807EAE" w:rsidP="00C2343F">
            <w:pPr>
              <w:spacing w:before="60" w:after="6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491" w:type="dxa"/>
            <w:shd w:val="clear" w:color="auto" w:fill="auto"/>
            <w:vAlign w:val="center"/>
          </w:tcPr>
          <w:p w14:paraId="5EE52035" w14:textId="77777777" w:rsidR="00807EAE" w:rsidRPr="00FA41FC" w:rsidRDefault="00807EAE" w:rsidP="00C2343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13F855DE" w14:textId="77777777" w:rsidR="00807EAE" w:rsidRDefault="00807EAE"/>
    <w:p w14:paraId="3902D035" w14:textId="77777777" w:rsidR="00D561D8" w:rsidRDefault="00D561D8"/>
    <w:p w14:paraId="3BFA61B0" w14:textId="77777777" w:rsidR="00D561D8" w:rsidRDefault="00D561D8"/>
    <w:p w14:paraId="0F826E03" w14:textId="77777777" w:rsidR="00D561D8" w:rsidRDefault="00D561D8"/>
    <w:p w14:paraId="19C33119" w14:textId="77777777" w:rsidR="00D561D8" w:rsidRDefault="00D561D8"/>
    <w:p w14:paraId="703F54E9" w14:textId="77777777" w:rsidR="00D561D8" w:rsidRDefault="00D561D8"/>
    <w:p w14:paraId="48A95DC3" w14:textId="77777777" w:rsidR="00D561D8" w:rsidRDefault="00D561D8"/>
    <w:p w14:paraId="247EEA11" w14:textId="77777777" w:rsidR="00D561D8" w:rsidRDefault="00D561D8"/>
    <w:p w14:paraId="33E65B0E" w14:textId="77777777" w:rsidR="00D561D8" w:rsidRDefault="00D561D8"/>
    <w:p w14:paraId="273FE980" w14:textId="77777777" w:rsidR="00D561D8" w:rsidRDefault="00D561D8"/>
    <w:p w14:paraId="59ED9CEE" w14:textId="77777777" w:rsidR="00D561D8" w:rsidRPr="00CB373D" w:rsidRDefault="00D561D8" w:rsidP="00D561D8">
      <w:pPr>
        <w:jc w:val="both"/>
        <w:rPr>
          <w:rFonts w:ascii="Arial Narrow" w:hAnsi="Arial Narrow"/>
          <w:sz w:val="22"/>
          <w:szCs w:val="22"/>
          <w:lang w:val="sr-Cyrl-CS"/>
        </w:rPr>
      </w:pPr>
    </w:p>
    <w:p w14:paraId="0BAA309A" w14:textId="77777777" w:rsidR="00D561D8" w:rsidRDefault="00D561D8" w:rsidP="00D561D8">
      <w:pPr>
        <w:rPr>
          <w:rFonts w:ascii="Arial" w:hAnsi="Arial" w:cs="Arial"/>
          <w:sz w:val="20"/>
          <w:szCs w:val="20"/>
          <w:lang w:val="sr-Cyrl-CS"/>
        </w:rPr>
      </w:pPr>
    </w:p>
    <w:p w14:paraId="1B174B21" w14:textId="77777777" w:rsidR="00D561D8" w:rsidRDefault="00D561D8" w:rsidP="00D561D8">
      <w:pPr>
        <w:ind w:left="2880" w:hanging="2880"/>
        <w:rPr>
          <w:rFonts w:ascii="Arial" w:hAnsi="Arial" w:cs="Arial"/>
          <w:sz w:val="20"/>
          <w:szCs w:val="20"/>
          <w:lang w:val="sr-Cyrl-CS"/>
        </w:rPr>
      </w:pPr>
      <w:r w:rsidRPr="00477D1F">
        <w:rPr>
          <w:rFonts w:ascii="Arial" w:hAnsi="Arial" w:cs="Arial"/>
          <w:sz w:val="20"/>
          <w:szCs w:val="20"/>
          <w:lang w:val="sr-Cyrl-CS"/>
        </w:rPr>
        <w:t>Датум:</w:t>
      </w:r>
      <w:r>
        <w:rPr>
          <w:rFonts w:ascii="Arial" w:hAnsi="Arial" w:cs="Arial"/>
          <w:sz w:val="20"/>
          <w:szCs w:val="20"/>
          <w:lang w:val="sr-Cyrl-CS"/>
        </w:rPr>
        <w:t xml:space="preserve"> ___________</w:t>
      </w:r>
      <w:r w:rsidRPr="00477D1F">
        <w:rPr>
          <w:rFonts w:ascii="Arial" w:hAnsi="Arial" w:cs="Arial"/>
          <w:sz w:val="20"/>
          <w:szCs w:val="20"/>
          <w:lang w:val="sr-Cyrl-CS"/>
        </w:rPr>
        <w:tab/>
      </w:r>
      <w:r w:rsidRPr="00477D1F">
        <w:rPr>
          <w:rFonts w:ascii="Arial" w:hAnsi="Arial" w:cs="Arial"/>
          <w:sz w:val="20"/>
          <w:szCs w:val="20"/>
          <w:lang w:val="sr-Cyrl-CS"/>
        </w:rPr>
        <w:tab/>
      </w:r>
      <w:r w:rsidRPr="00477D1F">
        <w:rPr>
          <w:rFonts w:ascii="Arial" w:hAnsi="Arial" w:cs="Arial"/>
          <w:sz w:val="20"/>
          <w:szCs w:val="20"/>
          <w:lang w:val="sr-Cyrl-CS"/>
        </w:rPr>
        <w:tab/>
      </w:r>
      <w:r w:rsidRPr="00477D1F">
        <w:rPr>
          <w:rFonts w:ascii="Arial" w:hAnsi="Arial" w:cs="Arial"/>
          <w:sz w:val="20"/>
          <w:szCs w:val="20"/>
          <w:lang w:val="sr-Cyrl-CS"/>
        </w:rPr>
        <w:tab/>
      </w:r>
      <w:r w:rsidRPr="00477D1F"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>_______________________________</w:t>
      </w:r>
    </w:p>
    <w:p w14:paraId="67A9F9E4" w14:textId="77777777" w:rsidR="00D561D8" w:rsidRPr="00477D1F" w:rsidRDefault="00D561D8" w:rsidP="00D561D8">
      <w:pPr>
        <w:ind w:left="5040" w:firstLine="720"/>
        <w:rPr>
          <w:rFonts w:ascii="Arial" w:hAnsi="Arial" w:cs="Arial"/>
          <w:sz w:val="20"/>
          <w:szCs w:val="20"/>
          <w:lang w:val="sr-Cyrl-CS"/>
        </w:rPr>
      </w:pPr>
      <w:r w:rsidRPr="00477D1F">
        <w:rPr>
          <w:rFonts w:ascii="Arial" w:hAnsi="Arial" w:cs="Arial"/>
          <w:sz w:val="20"/>
          <w:szCs w:val="20"/>
          <w:lang w:val="sr-Cyrl-CS"/>
        </w:rPr>
        <w:t xml:space="preserve">Потпис овлашћеног лица удружења </w:t>
      </w:r>
    </w:p>
    <w:p w14:paraId="7EE495E9" w14:textId="77777777" w:rsidR="00D561D8" w:rsidRPr="00477D1F" w:rsidRDefault="00D561D8" w:rsidP="00D561D8">
      <w:pPr>
        <w:ind w:left="5760" w:firstLine="720"/>
        <w:jc w:val="center"/>
        <w:rPr>
          <w:rFonts w:ascii="Arial" w:hAnsi="Arial" w:cs="Arial"/>
          <w:sz w:val="20"/>
          <w:szCs w:val="20"/>
          <w:lang w:val="sr-Cyrl-CS"/>
        </w:rPr>
      </w:pPr>
      <w:r w:rsidRPr="00477D1F">
        <w:rPr>
          <w:rFonts w:ascii="Arial" w:hAnsi="Arial" w:cs="Arial"/>
          <w:sz w:val="20"/>
          <w:szCs w:val="20"/>
          <w:lang w:val="sr-Cyrl-CS"/>
        </w:rPr>
        <w:t>односно организације</w:t>
      </w:r>
    </w:p>
    <w:p w14:paraId="2258160A" w14:textId="77777777" w:rsidR="00D561D8" w:rsidRPr="00477D1F" w:rsidRDefault="00D561D8" w:rsidP="00D561D8">
      <w:pPr>
        <w:ind w:left="5760" w:firstLine="720"/>
        <w:jc w:val="center"/>
        <w:rPr>
          <w:rFonts w:ascii="Arial" w:hAnsi="Arial" w:cs="Arial"/>
          <w:sz w:val="20"/>
          <w:szCs w:val="20"/>
          <w:lang w:val="sr-Cyrl-CS"/>
        </w:rPr>
      </w:pPr>
    </w:p>
    <w:p w14:paraId="285243FE" w14:textId="77777777" w:rsidR="00D561D8" w:rsidRPr="00F75DB6" w:rsidRDefault="00F75DB6" w:rsidP="00F75DB6">
      <w:pPr>
        <w:ind w:left="2880" w:firstLine="72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М.П.</w:t>
      </w:r>
    </w:p>
    <w:sectPr w:rsidR="00D561D8" w:rsidRPr="00F75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380FA" w14:textId="77777777" w:rsidR="000C1538" w:rsidRDefault="000C1538" w:rsidP="003C2F67">
      <w:r>
        <w:separator/>
      </w:r>
    </w:p>
  </w:endnote>
  <w:endnote w:type="continuationSeparator" w:id="0">
    <w:p w14:paraId="69A91EA7" w14:textId="77777777" w:rsidR="000C1538" w:rsidRDefault="000C1538" w:rsidP="003C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399B2" w14:textId="77777777" w:rsidR="000C1538" w:rsidRDefault="000C1538" w:rsidP="003C2F67">
      <w:r>
        <w:separator/>
      </w:r>
    </w:p>
  </w:footnote>
  <w:footnote w:type="continuationSeparator" w:id="0">
    <w:p w14:paraId="545E9314" w14:textId="77777777" w:rsidR="000C1538" w:rsidRDefault="000C1538" w:rsidP="003C2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AE"/>
    <w:rsid w:val="00013D68"/>
    <w:rsid w:val="000C1538"/>
    <w:rsid w:val="001E4118"/>
    <w:rsid w:val="003538A4"/>
    <w:rsid w:val="003A2B87"/>
    <w:rsid w:val="003C2F67"/>
    <w:rsid w:val="003F61B4"/>
    <w:rsid w:val="00401CE5"/>
    <w:rsid w:val="00590CD3"/>
    <w:rsid w:val="005E5969"/>
    <w:rsid w:val="00622EE4"/>
    <w:rsid w:val="006F130F"/>
    <w:rsid w:val="006F44BF"/>
    <w:rsid w:val="00766431"/>
    <w:rsid w:val="00807EAE"/>
    <w:rsid w:val="00826464"/>
    <w:rsid w:val="00841F7A"/>
    <w:rsid w:val="0096618C"/>
    <w:rsid w:val="009A3EF3"/>
    <w:rsid w:val="009C5E3F"/>
    <w:rsid w:val="00A32424"/>
    <w:rsid w:val="00B36047"/>
    <w:rsid w:val="00D561D8"/>
    <w:rsid w:val="00F7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28F5"/>
  <w15:chartTrackingRefBased/>
  <w15:docId w15:val="{E1037CCA-25A2-430D-9D1E-6E2455B7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2">
    <w:name w:val="Application2"/>
    <w:basedOn w:val="Normal"/>
    <w:autoRedefine/>
    <w:rsid w:val="00807EAE"/>
    <w:pPr>
      <w:widowControl w:val="0"/>
      <w:tabs>
        <w:tab w:val="left" w:pos="175"/>
      </w:tabs>
      <w:suppressAutoHyphens/>
      <w:spacing w:before="60" w:after="60"/>
      <w:ind w:left="175"/>
    </w:pPr>
    <w:rPr>
      <w:rFonts w:ascii="Arial" w:hAnsi="Arial" w:cs="Arial"/>
      <w:b/>
      <w:bCs/>
      <w:noProof/>
      <w:snapToGrid w:val="0"/>
      <w:color w:val="000000"/>
      <w:spacing w:val="-2"/>
      <w:sz w:val="22"/>
      <w:szCs w:val="22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3C2F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F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2F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F6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4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46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5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</dc:creator>
  <cp:keywords/>
  <dc:description/>
  <cp:lastModifiedBy>Snežana Đokić</cp:lastModifiedBy>
  <cp:revision>12</cp:revision>
  <cp:lastPrinted>2017-11-14T10:11:00Z</cp:lastPrinted>
  <dcterms:created xsi:type="dcterms:W3CDTF">2017-11-14T07:41:00Z</dcterms:created>
  <dcterms:modified xsi:type="dcterms:W3CDTF">2024-04-15T09:23:00Z</dcterms:modified>
</cp:coreProperties>
</file>