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4DA1" w14:textId="735835AE" w:rsidR="0043653F" w:rsidRDefault="005B1998" w:rsidP="00145A76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</w:t>
      </w:r>
      <w:r w:rsidR="006051F8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</w:t>
      </w:r>
      <w:r w:rsidR="000D774C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051F8">
        <w:rPr>
          <w:rFonts w:ascii="Times New Roman" w:hAnsi="Times New Roman" w:cs="Times New Roman"/>
          <w:b/>
          <w:bCs/>
          <w:lang w:val="sr-Cyrl-RS"/>
        </w:rPr>
        <w:t>О П Ш Т И Н А   К Н И Ћ</w:t>
      </w:r>
    </w:p>
    <w:p w14:paraId="190DA5D0" w14:textId="27EDC411" w:rsidR="006051F8" w:rsidRDefault="006051F8" w:rsidP="00145A76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КОМИСИЈА ОПШТИНСКОГ ВЕЋА ОПШТИНЕ КНИЋ</w:t>
      </w:r>
    </w:p>
    <w:p w14:paraId="74741A76" w14:textId="30D627AF" w:rsidR="006051F8" w:rsidRDefault="006051F8" w:rsidP="00145A76">
      <w:pPr>
        <w:pStyle w:val="NoSpacing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  ОБЈАВЉУЈЕ</w:t>
      </w:r>
    </w:p>
    <w:p w14:paraId="22BD3593" w14:textId="77777777" w:rsidR="00DD5F32" w:rsidRPr="00D658B8" w:rsidRDefault="00DD5F32" w:rsidP="00145A7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5716D43" w14:textId="58397F51" w:rsidR="006C32CC" w:rsidRPr="00DD5F32" w:rsidRDefault="00F36449" w:rsidP="00DD5F32">
      <w:pPr>
        <w:pStyle w:val="NoSpacing"/>
        <w:tabs>
          <w:tab w:val="left" w:pos="1245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DD5F32">
        <w:rPr>
          <w:rFonts w:ascii="Times New Roman" w:hAnsi="Times New Roman" w:cs="Times New Roman"/>
          <w:lang w:val="sr-Cyrl-RS"/>
        </w:rPr>
        <w:t xml:space="preserve">                                             </w:t>
      </w:r>
      <w:r w:rsidR="006C32CC" w:rsidRPr="00D658B8">
        <w:rPr>
          <w:rFonts w:ascii="Times New Roman" w:hAnsi="Times New Roman" w:cs="Times New Roman"/>
          <w:b/>
        </w:rPr>
        <w:t>O</w:t>
      </w:r>
      <w:r w:rsidR="006C32CC" w:rsidRPr="00D658B8">
        <w:rPr>
          <w:rFonts w:ascii="Times New Roman" w:hAnsi="Times New Roman" w:cs="Times New Roman"/>
          <w:b/>
          <w:lang w:val="sr-Cyrl-RS"/>
        </w:rPr>
        <w:t>ГЛАС</w:t>
      </w:r>
    </w:p>
    <w:p w14:paraId="009BC81A" w14:textId="77777777" w:rsidR="000D774C" w:rsidRDefault="006C32CC" w:rsidP="000D774C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>О ДАВАЊУ У ЗАКУП ПО</w:t>
      </w:r>
      <w:r w:rsidR="00600552" w:rsidRPr="00D658B8">
        <w:rPr>
          <w:rFonts w:ascii="Times New Roman" w:hAnsi="Times New Roman" w:cs="Times New Roman"/>
          <w:b/>
          <w:lang w:val="sr-Cyrl-RS"/>
        </w:rPr>
        <w:t>ВРШИНЕ ЈАВНЕ НАМЕНЕ</w:t>
      </w:r>
      <w:r w:rsidRPr="00D658B8">
        <w:rPr>
          <w:rFonts w:ascii="Times New Roman" w:hAnsi="Times New Roman" w:cs="Times New Roman"/>
          <w:b/>
          <w:lang w:val="sr-Cyrl-RS"/>
        </w:rPr>
        <w:t xml:space="preserve"> У ЈАВНОЈ СВОЈИНИ</w:t>
      </w:r>
    </w:p>
    <w:p w14:paraId="2392681C" w14:textId="41C368E4" w:rsidR="006C32CC" w:rsidRPr="00D658B8" w:rsidRDefault="006C32CC" w:rsidP="000D774C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>ОПШТИНЕ  КНИЋ ЈАВНИМ НАДМЕТАЊЕМ</w:t>
      </w:r>
    </w:p>
    <w:p w14:paraId="42B0B511" w14:textId="77777777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EB8CB3E" w14:textId="77777777" w:rsidR="00DE0BEA" w:rsidRPr="00D658B8" w:rsidRDefault="00DE0BEA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AE28AD8" w14:textId="77777777" w:rsidR="00DE0BEA" w:rsidRPr="00D658B8" w:rsidRDefault="00DE0BEA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DF32FC9" w14:textId="77777777" w:rsidR="00DE0BEA" w:rsidRPr="00D658B8" w:rsidRDefault="00DE0BEA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01F1E2D" w14:textId="77777777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4D56563" w14:textId="77777777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</w:t>
      </w:r>
      <w:r w:rsidRPr="00D658B8">
        <w:rPr>
          <w:rFonts w:ascii="Times New Roman" w:hAnsi="Times New Roman" w:cs="Times New Roman"/>
          <w:b/>
          <w:lang w:val="sr-Latn-RS"/>
        </w:rPr>
        <w:t xml:space="preserve">I. </w:t>
      </w:r>
      <w:r w:rsidRPr="00D658B8">
        <w:rPr>
          <w:rFonts w:ascii="Times New Roman" w:hAnsi="Times New Roman" w:cs="Times New Roman"/>
          <w:b/>
          <w:lang w:val="sr-Cyrl-RS"/>
        </w:rPr>
        <w:t>ПРЕДМЕТ ЗАКУПА</w:t>
      </w:r>
    </w:p>
    <w:p w14:paraId="599F53EA" w14:textId="327C3F41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Општина Кнић, даје у закуп путем јавног надметања </w:t>
      </w:r>
      <w:r w:rsidR="008B19BD" w:rsidRPr="00D658B8">
        <w:rPr>
          <w:rFonts w:ascii="Times New Roman" w:hAnsi="Times New Roman" w:cs="Times New Roman"/>
          <w:lang w:val="sr-Cyrl-RS"/>
        </w:rPr>
        <w:t>површину јавне намене</w:t>
      </w:r>
      <w:r w:rsidRPr="00D658B8">
        <w:rPr>
          <w:rFonts w:ascii="Times New Roman" w:hAnsi="Times New Roman" w:cs="Times New Roman"/>
          <w:lang w:val="sr-Cyrl-RS"/>
        </w:rPr>
        <w:t xml:space="preserve"> и то:</w:t>
      </w:r>
    </w:p>
    <w:p w14:paraId="506326C0" w14:textId="77777777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6D27F6D" w14:textId="4ABA71D9" w:rsidR="006C32CC" w:rsidRPr="00D658B8" w:rsidRDefault="006C32CC" w:rsidP="006C32CC">
      <w:pPr>
        <w:spacing w:after="0" w:line="240" w:lineRule="auto"/>
        <w:ind w:left="360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А. </w:t>
      </w:r>
      <w:r w:rsidR="004D4057" w:rsidRPr="00D658B8">
        <w:rPr>
          <w:rFonts w:ascii="Times New Roman" w:hAnsi="Times New Roman" w:cs="Times New Roman"/>
          <w:b/>
          <w:lang w:val="sr-Cyrl-RS"/>
        </w:rPr>
        <w:t xml:space="preserve">Кп.бр. </w:t>
      </w:r>
      <w:r w:rsidR="008B19BD" w:rsidRPr="00D658B8">
        <w:rPr>
          <w:rFonts w:ascii="Times New Roman" w:hAnsi="Times New Roman" w:cs="Times New Roman"/>
          <w:b/>
          <w:lang w:val="sr-Cyrl-RS"/>
        </w:rPr>
        <w:t>2187/1 КО Кнић</w:t>
      </w:r>
    </w:p>
    <w:p w14:paraId="546F2CBF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4"/>
        <w:gridCol w:w="1369"/>
        <w:gridCol w:w="1286"/>
        <w:gridCol w:w="1129"/>
        <w:gridCol w:w="1807"/>
        <w:gridCol w:w="2908"/>
      </w:tblGrid>
      <w:tr w:rsidR="004D4057" w:rsidRPr="00D658B8" w14:paraId="727CA6E9" w14:textId="77777777" w:rsidTr="00FF5CA3">
        <w:trPr>
          <w:trHeight w:val="62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569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Надметање</w:t>
            </w:r>
          </w:p>
          <w:p w14:paraId="564EE7CF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8187" w14:textId="112B34AA" w:rsidR="004D4057" w:rsidRPr="00D658B8" w:rsidRDefault="00FB36EC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Локацијско место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10C2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1C17877E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(м2)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A6F1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Почетна </w:t>
            </w:r>
          </w:p>
          <w:p w14:paraId="5D853966" w14:textId="1B5CD52F" w:rsidR="004D4057" w:rsidRPr="00D658B8" w:rsidRDefault="0004726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="004D4057" w:rsidRPr="00D658B8">
              <w:rPr>
                <w:rFonts w:ascii="Times New Roman" w:hAnsi="Times New Roman" w:cs="Times New Roman"/>
                <w:lang w:val="sr-Cyrl-RS"/>
              </w:rPr>
              <w:t>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динарима</w:t>
            </w:r>
          </w:p>
          <w:p w14:paraId="5AF7F3B1" w14:textId="41B4D4B2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DE1" w14:textId="5C57B54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Намена</w:t>
            </w:r>
            <w:r w:rsidR="0064105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31635">
              <w:rPr>
                <w:rFonts w:ascii="Times New Roman" w:hAnsi="Times New Roman" w:cs="Times New Roman"/>
                <w:lang w:val="sr-Cyrl-RS"/>
              </w:rPr>
              <w:t xml:space="preserve"> делатност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61D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Износ</w:t>
            </w:r>
          </w:p>
          <w:p w14:paraId="3306964D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депозита</w:t>
            </w:r>
          </w:p>
          <w:p w14:paraId="1EC0D18E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      у</w:t>
            </w:r>
          </w:p>
          <w:p w14:paraId="6633F64C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динарима</w:t>
            </w:r>
          </w:p>
        </w:tc>
      </w:tr>
      <w:tr w:rsidR="004D4057" w:rsidRPr="00D658B8" w14:paraId="557BA94D" w14:textId="77777777" w:rsidTr="00FF5CA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8AA" w14:textId="77777777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58B8">
              <w:rPr>
                <w:rFonts w:ascii="Times New Roman" w:hAnsi="Times New Roman" w:cs="Times New Roman"/>
                <w:lang w:val="en-US"/>
              </w:rPr>
              <w:t xml:space="preserve">       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6FB" w14:textId="4DB3268F" w:rsidR="004D4057" w:rsidRPr="00D658B8" w:rsidRDefault="00FB36EC" w:rsidP="0044083A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</w:t>
            </w:r>
            <w:r w:rsidR="001D218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DA3" w14:textId="7093A663" w:rsidR="004D4057" w:rsidRPr="00D658B8" w:rsidRDefault="00EB5390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5A8" w14:textId="3C63E024" w:rsidR="004D4057" w:rsidRPr="00D658B8" w:rsidRDefault="006E550E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AB294C">
              <w:rPr>
                <w:rFonts w:ascii="Times New Roman" w:hAnsi="Times New Roman" w:cs="Times New Roman"/>
                <w:lang w:val="sr-Cyrl-RS"/>
              </w:rPr>
              <w:t>.000,00</w:t>
            </w:r>
          </w:p>
          <w:p w14:paraId="17C8CD6E" w14:textId="3C6FA8BC" w:rsidR="004D4057" w:rsidRPr="00D658B8" w:rsidRDefault="004D405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4749" w14:textId="7007EA73" w:rsidR="00614C6B" w:rsidRPr="00D658B8" w:rsidRDefault="008355F4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Постављање тезге за продају пића за време одржавања</w:t>
            </w:r>
            <w:r w:rsidR="00FC1441">
              <w:rPr>
                <w:rFonts w:ascii="Times New Roman" w:hAnsi="Times New Roman" w:cs="Times New Roman"/>
                <w:lang w:val="sr-Cyrl-RS"/>
              </w:rPr>
              <w:t xml:space="preserve"> концерта на летњој позорници</w:t>
            </w:r>
            <w:r w:rsidR="00020BC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C1441">
              <w:rPr>
                <w:rFonts w:ascii="Times New Roman" w:hAnsi="Times New Roman" w:cs="Times New Roman"/>
                <w:lang w:val="sr-Cyrl-RS"/>
              </w:rPr>
              <w:t>02.08.2025</w:t>
            </w:r>
            <w:r w:rsidR="00020BC9">
              <w:rPr>
                <w:rFonts w:ascii="Times New Roman" w:hAnsi="Times New Roman" w:cs="Times New Roman"/>
                <w:lang w:val="sr-Cyrl-RS"/>
              </w:rPr>
              <w:t>.год.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8A1" w14:textId="7C6D89D2" w:rsidR="004D4057" w:rsidRPr="00D658B8" w:rsidRDefault="00641050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5.000,00 </w:t>
            </w:r>
          </w:p>
        </w:tc>
      </w:tr>
      <w:tr w:rsidR="00FF5CA3" w:rsidRPr="00D658B8" w14:paraId="67763D64" w14:textId="77777777" w:rsidTr="00FF5CA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66B" w14:textId="77777777" w:rsidR="00FF5CA3" w:rsidRPr="00D658B8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B2A" w14:textId="77777777" w:rsidR="00FF5CA3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CDC" w14:textId="77777777" w:rsidR="00FF5CA3" w:rsidRPr="00D658B8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9F9" w14:textId="77777777" w:rsidR="00FF5CA3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E94" w14:textId="77777777" w:rsidR="00FF5CA3" w:rsidRPr="00D658B8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DE7" w14:textId="77777777" w:rsidR="00FF5CA3" w:rsidRDefault="00FF5CA3" w:rsidP="00FF5CA3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B6E0E3C" w14:textId="77777777" w:rsidR="00FA1C24" w:rsidRDefault="006C32CC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</w:t>
      </w:r>
    </w:p>
    <w:tbl>
      <w:tblPr>
        <w:tblStyle w:val="TableGrid"/>
        <w:tblW w:w="8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4"/>
        <w:gridCol w:w="1369"/>
        <w:gridCol w:w="1286"/>
        <w:gridCol w:w="1129"/>
        <w:gridCol w:w="1807"/>
        <w:gridCol w:w="1710"/>
      </w:tblGrid>
      <w:tr w:rsidR="00FA1C24" w:rsidRPr="00D658B8" w14:paraId="055EF393" w14:textId="77777777" w:rsidTr="002B7477">
        <w:trPr>
          <w:trHeight w:val="62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73B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Надметање</w:t>
            </w:r>
          </w:p>
          <w:p w14:paraId="70E847FE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B54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Локацијско место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E954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6593FDC0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(м2)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9E77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Почетна </w:t>
            </w:r>
          </w:p>
          <w:p w14:paraId="701E34C3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Pr="00D658B8">
              <w:rPr>
                <w:rFonts w:ascii="Times New Roman" w:hAnsi="Times New Roman" w:cs="Times New Roman"/>
                <w:lang w:val="sr-Cyrl-RS"/>
              </w:rPr>
              <w:t>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динарима</w:t>
            </w:r>
          </w:p>
          <w:p w14:paraId="51DB0EA8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992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Намена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- делатност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EE61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Износ</w:t>
            </w:r>
          </w:p>
          <w:p w14:paraId="0740A7C7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депозита</w:t>
            </w:r>
          </w:p>
          <w:p w14:paraId="56713B08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      у</w:t>
            </w:r>
          </w:p>
          <w:p w14:paraId="50F29585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динарима</w:t>
            </w:r>
          </w:p>
        </w:tc>
      </w:tr>
      <w:tr w:rsidR="00FA1C24" w:rsidRPr="00D658B8" w14:paraId="54C475CF" w14:textId="77777777" w:rsidTr="002B7477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033B" w14:textId="0FD4EB2F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58B8">
              <w:rPr>
                <w:rFonts w:ascii="Times New Roman" w:hAnsi="Times New Roman" w:cs="Times New Roman"/>
                <w:lang w:val="en-US"/>
              </w:rPr>
              <w:t xml:space="preserve">       I</w:t>
            </w:r>
            <w:r w:rsidR="00873BA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415" w14:textId="23579853" w:rsidR="00FA1C24" w:rsidRPr="00D658B8" w:rsidRDefault="00A47EA2" w:rsidP="009A5FE0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590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0A5" w14:textId="12E3F088" w:rsidR="00FA1C24" w:rsidRPr="00D658B8" w:rsidRDefault="006E550E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FA1C24" w:rsidRPr="00D658B8">
              <w:rPr>
                <w:rFonts w:ascii="Times New Roman" w:hAnsi="Times New Roman" w:cs="Times New Roman"/>
                <w:lang w:val="sr-Cyrl-RS"/>
              </w:rPr>
              <w:t>.000</w:t>
            </w:r>
            <w:r w:rsidR="00F305EB">
              <w:rPr>
                <w:rFonts w:ascii="Times New Roman" w:hAnsi="Times New Roman" w:cs="Times New Roman"/>
                <w:lang w:val="sr-Cyrl-RS"/>
              </w:rPr>
              <w:t>,00</w:t>
            </w:r>
          </w:p>
          <w:p w14:paraId="7A29832E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25D" w14:textId="14B15B4E" w:rsidR="00FA1C24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Постављање тезге за продају пића за време одржавања</w:t>
            </w:r>
            <w:r w:rsidR="00A47EA2">
              <w:rPr>
                <w:rFonts w:ascii="Times New Roman" w:hAnsi="Times New Roman" w:cs="Times New Roman"/>
                <w:lang w:val="sr-Cyrl-RS"/>
              </w:rPr>
              <w:t xml:space="preserve"> концерта на летњој позорници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EBC5DEE" w14:textId="44CA53B7" w:rsidR="00FA1C24" w:rsidRPr="00D658B8" w:rsidRDefault="00A47EA2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19.08.2025</w:t>
            </w:r>
            <w:r w:rsidR="00FA1C24">
              <w:rPr>
                <w:rFonts w:ascii="Times New Roman" w:hAnsi="Times New Roman" w:cs="Times New Roman"/>
                <w:lang w:val="sr-Cyrl-RS"/>
              </w:rPr>
              <w:t>. год.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4CA1" w14:textId="2D81EDC3" w:rsidR="00FA1C24" w:rsidRPr="00D658B8" w:rsidRDefault="006553A8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5.000,00</w:t>
            </w:r>
          </w:p>
        </w:tc>
      </w:tr>
    </w:tbl>
    <w:p w14:paraId="2F1E90F6" w14:textId="77777777" w:rsidR="00FA1C24" w:rsidRDefault="00FA1C24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AA084D1" w14:textId="77777777" w:rsidR="00FA1C24" w:rsidRDefault="00FA1C24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8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4"/>
        <w:gridCol w:w="1369"/>
        <w:gridCol w:w="1286"/>
        <w:gridCol w:w="1129"/>
        <w:gridCol w:w="1807"/>
        <w:gridCol w:w="1710"/>
      </w:tblGrid>
      <w:tr w:rsidR="00FA1C24" w:rsidRPr="00D658B8" w14:paraId="11259E59" w14:textId="77777777" w:rsidTr="002B7477">
        <w:trPr>
          <w:trHeight w:val="62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D33D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Надметање</w:t>
            </w:r>
          </w:p>
          <w:p w14:paraId="0521B723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635F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Локацијско место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336B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55E145BE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(м2)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ADE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Почетна </w:t>
            </w:r>
          </w:p>
          <w:p w14:paraId="579F5F41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Pr="00D658B8">
              <w:rPr>
                <w:rFonts w:ascii="Times New Roman" w:hAnsi="Times New Roman" w:cs="Times New Roman"/>
                <w:lang w:val="sr-Cyrl-RS"/>
              </w:rPr>
              <w:t>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динарима</w:t>
            </w:r>
          </w:p>
          <w:p w14:paraId="18161AD4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52B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Намена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- делатност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0768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Износ</w:t>
            </w:r>
          </w:p>
          <w:p w14:paraId="615FF0E1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депозита</w:t>
            </w:r>
          </w:p>
          <w:p w14:paraId="38A8C83F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      у</w:t>
            </w:r>
          </w:p>
          <w:p w14:paraId="3E16F0EE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динарима</w:t>
            </w:r>
          </w:p>
        </w:tc>
      </w:tr>
      <w:tr w:rsidR="00FA1C24" w:rsidRPr="00D658B8" w14:paraId="4C7951F6" w14:textId="77777777" w:rsidTr="002B7477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589" w14:textId="73948589" w:rsidR="00FA1C24" w:rsidRPr="00316931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en-US"/>
              </w:rPr>
              <w:lastRenderedPageBreak/>
              <w:t xml:space="preserve">       I</w:t>
            </w:r>
            <w:r w:rsidR="00873BA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45D" w14:textId="47F374FA" w:rsidR="00FA1C24" w:rsidRPr="00D658B8" w:rsidRDefault="00291907" w:rsidP="0029190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</w:t>
            </w:r>
            <w:r w:rsidR="001D218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DB2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D86" w14:textId="765CC115" w:rsidR="00FA1C24" w:rsidRPr="00D658B8" w:rsidRDefault="00291907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FA1C24" w:rsidRPr="00D658B8">
              <w:rPr>
                <w:rFonts w:ascii="Times New Roman" w:hAnsi="Times New Roman" w:cs="Times New Roman"/>
                <w:lang w:val="sr-Cyrl-RS"/>
              </w:rPr>
              <w:t>.000</w:t>
            </w:r>
            <w:r w:rsidR="00084C44">
              <w:rPr>
                <w:rFonts w:ascii="Times New Roman" w:hAnsi="Times New Roman" w:cs="Times New Roman"/>
                <w:lang w:val="sr-Cyrl-RS"/>
              </w:rPr>
              <w:t>,00</w:t>
            </w:r>
          </w:p>
          <w:p w14:paraId="29FAB893" w14:textId="77777777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2074" w14:textId="3894AFD8" w:rsidR="00FA1C24" w:rsidRPr="00D658B8" w:rsidRDefault="00FA1C24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Постављање тезге за продају пића за време одржавања</w:t>
            </w:r>
            <w:r w:rsidR="00291907">
              <w:rPr>
                <w:rFonts w:ascii="Times New Roman" w:hAnsi="Times New Roman" w:cs="Times New Roman"/>
                <w:lang w:val="sr-Cyrl-RS"/>
              </w:rPr>
              <w:t xml:space="preserve"> концерта на летњој позорници 02.08.2025.год.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F575" w14:textId="2711DF7D" w:rsidR="00FA1C24" w:rsidRPr="00D658B8" w:rsidRDefault="006553A8" w:rsidP="002B747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5.000,00</w:t>
            </w:r>
          </w:p>
        </w:tc>
      </w:tr>
    </w:tbl>
    <w:p w14:paraId="58A335A2" w14:textId="77777777" w:rsidR="00CC1705" w:rsidRDefault="00CC1705" w:rsidP="00232F8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DD73BE3" w14:textId="77777777" w:rsidR="00CC1705" w:rsidRDefault="00CC1705" w:rsidP="00232F8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44BA3365" w14:textId="77777777" w:rsidR="00CC1705" w:rsidRDefault="00CC1705" w:rsidP="00232F8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3A782578" w14:textId="77777777" w:rsidR="00CC1705" w:rsidRPr="00D658B8" w:rsidRDefault="00CC1705" w:rsidP="00CC170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8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4"/>
        <w:gridCol w:w="1369"/>
        <w:gridCol w:w="1286"/>
        <w:gridCol w:w="1129"/>
        <w:gridCol w:w="1807"/>
        <w:gridCol w:w="1710"/>
      </w:tblGrid>
      <w:tr w:rsidR="00CC1705" w:rsidRPr="00D658B8" w14:paraId="0EC5BA35" w14:textId="77777777" w:rsidTr="00AB62A7">
        <w:trPr>
          <w:trHeight w:val="62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4696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Надметање</w:t>
            </w:r>
          </w:p>
          <w:p w14:paraId="3F9AA1BD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0CF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Локацијско место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42C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Површина</w:t>
            </w:r>
          </w:p>
          <w:p w14:paraId="09682710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(м2)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3393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Почетна </w:t>
            </w:r>
          </w:p>
          <w:p w14:paraId="0B5A9966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</w:t>
            </w:r>
            <w:r w:rsidRPr="00D658B8">
              <w:rPr>
                <w:rFonts w:ascii="Times New Roman" w:hAnsi="Times New Roman" w:cs="Times New Roman"/>
                <w:lang w:val="sr-Cyrl-RS"/>
              </w:rPr>
              <w:t>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динарима</w:t>
            </w:r>
          </w:p>
          <w:p w14:paraId="2DBB8F6F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3B4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Намена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- делатност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A3B7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Износ</w:t>
            </w:r>
          </w:p>
          <w:p w14:paraId="3B488D94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депозита</w:t>
            </w:r>
          </w:p>
          <w:p w14:paraId="696C4865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 xml:space="preserve">      у</w:t>
            </w:r>
          </w:p>
          <w:p w14:paraId="7A223E87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динарима</w:t>
            </w:r>
          </w:p>
        </w:tc>
      </w:tr>
      <w:tr w:rsidR="00CC1705" w:rsidRPr="00D658B8" w14:paraId="3C50C10C" w14:textId="77777777" w:rsidTr="00AB62A7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BCA" w14:textId="3E664039" w:rsidR="00CC1705" w:rsidRPr="00CC1705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58B8">
              <w:rPr>
                <w:rFonts w:ascii="Times New Roman" w:hAnsi="Times New Roman" w:cs="Times New Roman"/>
                <w:lang w:val="en-US"/>
              </w:rPr>
              <w:t xml:space="preserve">      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87C" w14:textId="00CB3E00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0AA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7A7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25.000,00</w:t>
            </w:r>
          </w:p>
          <w:p w14:paraId="0D40667F" w14:textId="77777777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BC8" w14:textId="3AB2D5BB" w:rsidR="00CC1705" w:rsidRPr="00D658B8" w:rsidRDefault="00CC1705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658B8">
              <w:rPr>
                <w:rFonts w:ascii="Times New Roman" w:hAnsi="Times New Roman" w:cs="Times New Roman"/>
                <w:lang w:val="sr-Cyrl-RS"/>
              </w:rPr>
              <w:t>Постављање тезге за продају пића за време одржавања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концерта на летњој позорници 19.08.2025.год.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9F5" w14:textId="26F12D97" w:rsidR="00CC1705" w:rsidRPr="00D658B8" w:rsidRDefault="006553A8" w:rsidP="00AB62A7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5.000,00</w:t>
            </w:r>
          </w:p>
        </w:tc>
      </w:tr>
    </w:tbl>
    <w:p w14:paraId="158A15B8" w14:textId="77777777" w:rsidR="00CC1705" w:rsidRDefault="00CC1705" w:rsidP="00232F8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CCFDB01" w14:textId="77777777" w:rsidR="00CC1705" w:rsidRDefault="00CC1705" w:rsidP="00232F87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C989B96" w14:textId="29F876DC" w:rsidR="00D41D1A" w:rsidRPr="00553B59" w:rsidRDefault="00D41D1A" w:rsidP="00553B5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383B4AA2" w14:textId="77777777" w:rsidR="00FA1C24" w:rsidRDefault="00FA1C24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9EF905E" w14:textId="77777777" w:rsidR="00FA1C24" w:rsidRDefault="00FA1C24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973F169" w14:textId="77777777" w:rsidR="00FA1C24" w:rsidRDefault="00FA1C24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945E869" w14:textId="7E6E4334" w:rsidR="00DE0BEA" w:rsidRPr="00D658B8" w:rsidRDefault="006C32CC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Саставни део овог Огласа </w:t>
      </w:r>
      <w:r w:rsidR="00ED6760" w:rsidRPr="00D658B8">
        <w:rPr>
          <w:rFonts w:ascii="Times New Roman" w:hAnsi="Times New Roman" w:cs="Times New Roman"/>
          <w:lang w:val="sr-Cyrl-RS"/>
        </w:rPr>
        <w:t>је</w:t>
      </w:r>
      <w:r w:rsidRPr="00D658B8">
        <w:rPr>
          <w:rFonts w:ascii="Times New Roman" w:hAnsi="Times New Roman" w:cs="Times New Roman"/>
          <w:lang w:val="sr-Cyrl-RS"/>
        </w:rPr>
        <w:t xml:space="preserve"> Скиц</w:t>
      </w:r>
      <w:r w:rsidR="00ED6760" w:rsidRPr="00D658B8">
        <w:rPr>
          <w:rFonts w:ascii="Times New Roman" w:hAnsi="Times New Roman" w:cs="Times New Roman"/>
          <w:lang w:val="sr-Cyrl-RS"/>
        </w:rPr>
        <w:t>а површине јавне н</w:t>
      </w:r>
      <w:r w:rsidR="00B33B16">
        <w:rPr>
          <w:rFonts w:ascii="Times New Roman" w:hAnsi="Times New Roman" w:cs="Times New Roman"/>
          <w:lang w:val="sr-Cyrl-RS"/>
        </w:rPr>
        <w:t>амене.</w:t>
      </w:r>
    </w:p>
    <w:p w14:paraId="6745F42F" w14:textId="77777777" w:rsidR="00AB1B48" w:rsidRPr="00D658B8" w:rsidRDefault="00AB1B48" w:rsidP="00DE0BE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CD7841" w14:textId="0355C889" w:rsidR="006C32CC" w:rsidRPr="00D658B8" w:rsidRDefault="006C32CC" w:rsidP="00AB1B48">
      <w:pPr>
        <w:pStyle w:val="NoSpacing"/>
        <w:jc w:val="both"/>
        <w:rPr>
          <w:rFonts w:ascii="Times New Roman" w:hAnsi="Times New Roman" w:cs="Times New Roman"/>
        </w:rPr>
      </w:pPr>
      <w:r w:rsidRPr="00D658B8">
        <w:rPr>
          <w:rFonts w:ascii="Times New Roman" w:hAnsi="Times New Roman" w:cs="Times New Roman"/>
          <w:lang w:val="sr-Cyrl-RS"/>
        </w:rPr>
        <w:t xml:space="preserve">  </w:t>
      </w:r>
      <w:r w:rsidRPr="00D658B8">
        <w:rPr>
          <w:rFonts w:ascii="Times New Roman" w:hAnsi="Times New Roman" w:cs="Times New Roman"/>
          <w:lang w:val="sr-Latn-RS"/>
        </w:rPr>
        <w:t>II</w:t>
      </w:r>
      <w:r w:rsidRPr="00D658B8">
        <w:rPr>
          <w:rFonts w:ascii="Times New Roman" w:hAnsi="Times New Roman" w:cs="Times New Roman"/>
          <w:lang w:val="sr-Cyrl-RS"/>
        </w:rPr>
        <w:t xml:space="preserve">. </w:t>
      </w:r>
      <w:r w:rsidR="007443EE" w:rsidRPr="00D658B8">
        <w:rPr>
          <w:rFonts w:ascii="Times New Roman" w:hAnsi="Times New Roman" w:cs="Times New Roman"/>
          <w:lang w:val="en-US"/>
        </w:rPr>
        <w:t xml:space="preserve"> </w:t>
      </w:r>
      <w:r w:rsidRPr="00D658B8">
        <w:rPr>
          <w:rFonts w:ascii="Times New Roman" w:hAnsi="Times New Roman" w:cs="Times New Roman"/>
          <w:b/>
          <w:bCs/>
          <w:lang w:val="sr-Cyrl-RS"/>
        </w:rPr>
        <w:t>УСЛОВИ ДАВАЊА У ЗАКУП</w:t>
      </w:r>
    </w:p>
    <w:p w14:paraId="5C1555CA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E90CF18" w14:textId="694FF2AE" w:rsidR="009328E7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</w:t>
      </w:r>
      <w:r w:rsidR="00DE0BEA" w:rsidRPr="00D658B8">
        <w:rPr>
          <w:rFonts w:ascii="Times New Roman" w:hAnsi="Times New Roman" w:cs="Times New Roman"/>
          <w:lang w:val="sr-Cyrl-RS"/>
        </w:rPr>
        <w:t xml:space="preserve">   </w:t>
      </w:r>
      <w:r w:rsidR="009328E7" w:rsidRPr="00D658B8">
        <w:rPr>
          <w:rFonts w:ascii="Times New Roman" w:hAnsi="Times New Roman" w:cs="Times New Roman"/>
          <w:lang w:val="sr-Cyrl-RS"/>
        </w:rPr>
        <w:t xml:space="preserve"> </w:t>
      </w:r>
      <w:r w:rsidRPr="00D658B8">
        <w:rPr>
          <w:rFonts w:ascii="Times New Roman" w:hAnsi="Times New Roman" w:cs="Times New Roman"/>
          <w:lang w:val="sr-Cyrl-RS"/>
        </w:rPr>
        <w:t>По</w:t>
      </w:r>
      <w:r w:rsidR="00BC71BD" w:rsidRPr="00D658B8">
        <w:rPr>
          <w:rFonts w:ascii="Times New Roman" w:hAnsi="Times New Roman" w:cs="Times New Roman"/>
          <w:lang w:val="sr-Cyrl-RS"/>
        </w:rPr>
        <w:t>вршина јавне намене</w:t>
      </w:r>
      <w:r w:rsidRPr="00D658B8">
        <w:rPr>
          <w:rFonts w:ascii="Times New Roman" w:hAnsi="Times New Roman" w:cs="Times New Roman"/>
          <w:lang w:val="sr-Cyrl-RS"/>
        </w:rPr>
        <w:t xml:space="preserve"> дај</w:t>
      </w:r>
      <w:r w:rsidR="00BC71BD" w:rsidRPr="00D658B8">
        <w:rPr>
          <w:rFonts w:ascii="Times New Roman" w:hAnsi="Times New Roman" w:cs="Times New Roman"/>
          <w:lang w:val="sr-Cyrl-RS"/>
        </w:rPr>
        <w:t>е се</w:t>
      </w:r>
      <w:r w:rsidRPr="00D658B8">
        <w:rPr>
          <w:rFonts w:ascii="Times New Roman" w:hAnsi="Times New Roman" w:cs="Times New Roman"/>
          <w:lang w:val="sr-Cyrl-RS"/>
        </w:rPr>
        <w:t xml:space="preserve"> у закуп на </w:t>
      </w:r>
      <w:r w:rsidR="009458FF">
        <w:rPr>
          <w:rFonts w:ascii="Times New Roman" w:hAnsi="Times New Roman" w:cs="Times New Roman"/>
          <w:lang w:val="sr-Cyrl-RS"/>
        </w:rPr>
        <w:t>дан 02.08.2025</w:t>
      </w:r>
      <w:r w:rsidR="00E93467">
        <w:rPr>
          <w:rFonts w:ascii="Times New Roman" w:hAnsi="Times New Roman" w:cs="Times New Roman"/>
          <w:lang w:val="sr-Cyrl-RS"/>
        </w:rPr>
        <w:t xml:space="preserve">. </w:t>
      </w:r>
      <w:r w:rsidR="009458FF">
        <w:rPr>
          <w:rFonts w:ascii="Times New Roman" w:hAnsi="Times New Roman" w:cs="Times New Roman"/>
          <w:lang w:val="sr-Cyrl-RS"/>
        </w:rPr>
        <w:t>и 19.08.2025</w:t>
      </w:r>
      <w:r w:rsidR="00A9014C">
        <w:rPr>
          <w:rFonts w:ascii="Times New Roman" w:hAnsi="Times New Roman" w:cs="Times New Roman"/>
          <w:lang w:val="sr-Cyrl-RS"/>
        </w:rPr>
        <w:t xml:space="preserve">. године </w:t>
      </w:r>
      <w:r w:rsidR="00BC71BD" w:rsidRPr="00D658B8">
        <w:rPr>
          <w:rFonts w:ascii="Times New Roman" w:hAnsi="Times New Roman" w:cs="Times New Roman"/>
          <w:lang w:val="sr-Cyrl-RS"/>
        </w:rPr>
        <w:t xml:space="preserve">( </w:t>
      </w:r>
      <w:r w:rsidR="00E604BF" w:rsidRPr="00D658B8">
        <w:rPr>
          <w:rFonts w:ascii="Times New Roman" w:hAnsi="Times New Roman" w:cs="Times New Roman"/>
          <w:lang w:val="sr-Cyrl-RS"/>
        </w:rPr>
        <w:t>на дан</w:t>
      </w:r>
      <w:r w:rsidR="00A9014C">
        <w:rPr>
          <w:rFonts w:ascii="Times New Roman" w:hAnsi="Times New Roman" w:cs="Times New Roman"/>
          <w:lang w:val="sr-Cyrl-RS"/>
        </w:rPr>
        <w:t>е</w:t>
      </w:r>
      <w:r w:rsidR="00E604BF" w:rsidRPr="00D658B8">
        <w:rPr>
          <w:rFonts w:ascii="Times New Roman" w:hAnsi="Times New Roman" w:cs="Times New Roman"/>
          <w:lang w:val="sr-Cyrl-RS"/>
        </w:rPr>
        <w:t xml:space="preserve"> одржавања концер</w:t>
      </w:r>
      <w:r w:rsidR="00E93467">
        <w:rPr>
          <w:rFonts w:ascii="Times New Roman" w:hAnsi="Times New Roman" w:cs="Times New Roman"/>
          <w:lang w:val="sr-Cyrl-RS"/>
        </w:rPr>
        <w:t>а</w:t>
      </w:r>
      <w:r w:rsidR="00E604BF" w:rsidRPr="00D658B8">
        <w:rPr>
          <w:rFonts w:ascii="Times New Roman" w:hAnsi="Times New Roman" w:cs="Times New Roman"/>
          <w:lang w:val="sr-Cyrl-RS"/>
        </w:rPr>
        <w:t>та поводом вашара )</w:t>
      </w:r>
      <w:r w:rsidRPr="00D658B8">
        <w:rPr>
          <w:rFonts w:ascii="Times New Roman" w:hAnsi="Times New Roman" w:cs="Times New Roman"/>
          <w:lang w:val="sr-Cyrl-RS"/>
        </w:rPr>
        <w:t xml:space="preserve"> поступком јавног надметања најповољниј</w:t>
      </w:r>
      <w:r w:rsidR="00BC71BD" w:rsidRPr="00D658B8">
        <w:rPr>
          <w:rFonts w:ascii="Times New Roman" w:hAnsi="Times New Roman" w:cs="Times New Roman"/>
          <w:lang w:val="sr-Cyrl-RS"/>
        </w:rPr>
        <w:t>ем</w:t>
      </w:r>
      <w:r w:rsidRPr="00D658B8">
        <w:rPr>
          <w:rFonts w:ascii="Times New Roman" w:hAnsi="Times New Roman" w:cs="Times New Roman"/>
          <w:lang w:val="sr-Cyrl-RS"/>
        </w:rPr>
        <w:t xml:space="preserve"> понуђач</w:t>
      </w:r>
      <w:r w:rsidR="00BC71BD" w:rsidRPr="00D658B8">
        <w:rPr>
          <w:rFonts w:ascii="Times New Roman" w:hAnsi="Times New Roman" w:cs="Times New Roman"/>
          <w:lang w:val="sr-Cyrl-RS"/>
        </w:rPr>
        <w:t>у</w:t>
      </w:r>
      <w:r w:rsidRPr="00D658B8">
        <w:rPr>
          <w:rFonts w:ascii="Times New Roman" w:hAnsi="Times New Roman" w:cs="Times New Roman"/>
          <w:lang w:val="sr-Cyrl-RS"/>
        </w:rPr>
        <w:t>, који ће бити изабран на основу висине понуђене закупнине</w:t>
      </w:r>
      <w:r w:rsidR="00DE0BEA" w:rsidRPr="00D658B8">
        <w:rPr>
          <w:rFonts w:ascii="Times New Roman" w:hAnsi="Times New Roman" w:cs="Times New Roman"/>
          <w:lang w:val="sr-Cyrl-RS"/>
        </w:rPr>
        <w:t>.</w:t>
      </w:r>
    </w:p>
    <w:p w14:paraId="66C08FBB" w14:textId="11030C11" w:rsidR="006C32CC" w:rsidRPr="000E7103" w:rsidRDefault="009328E7" w:rsidP="006C32C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0E7103">
        <w:rPr>
          <w:rFonts w:ascii="Times New Roman" w:hAnsi="Times New Roman" w:cs="Times New Roman"/>
          <w:color w:val="FF0000"/>
          <w:lang w:val="sr-Cyrl-RS"/>
        </w:rPr>
        <w:t xml:space="preserve">     </w:t>
      </w:r>
      <w:r w:rsidR="00DE0BEA" w:rsidRPr="000E7103">
        <w:rPr>
          <w:rFonts w:ascii="Times New Roman" w:hAnsi="Times New Roman" w:cs="Times New Roman"/>
          <w:color w:val="FF0000"/>
          <w:lang w:val="sr-Cyrl-RS"/>
        </w:rPr>
        <w:t xml:space="preserve">  </w:t>
      </w:r>
      <w:r w:rsidRPr="000E7103">
        <w:rPr>
          <w:rFonts w:ascii="Times New Roman" w:hAnsi="Times New Roman" w:cs="Times New Roman"/>
          <w:color w:val="FF0000"/>
          <w:lang w:val="sr-Cyrl-RS"/>
        </w:rPr>
        <w:t xml:space="preserve">    </w:t>
      </w:r>
      <w:r w:rsidR="006C32CC" w:rsidRPr="000E7103">
        <w:rPr>
          <w:rFonts w:ascii="Times New Roman" w:hAnsi="Times New Roman" w:cs="Times New Roman"/>
          <w:color w:val="FF0000"/>
          <w:lang w:val="sr-Cyrl-RS"/>
        </w:rPr>
        <w:t>Закупнина</w:t>
      </w:r>
      <w:r w:rsidR="00AB1B48" w:rsidRPr="000E7103">
        <w:rPr>
          <w:rFonts w:ascii="Times New Roman" w:hAnsi="Times New Roman" w:cs="Times New Roman"/>
          <w:color w:val="FF0000"/>
          <w:lang w:val="sr-Cyrl-RS"/>
        </w:rPr>
        <w:t xml:space="preserve"> ( највиша понуђена цена )</w:t>
      </w:r>
      <w:r w:rsidR="006C32CC" w:rsidRPr="000E7103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0E7103" w:rsidRPr="000E7103">
        <w:rPr>
          <w:rFonts w:ascii="Times New Roman" w:hAnsi="Times New Roman" w:cs="Times New Roman"/>
          <w:color w:val="FF0000"/>
          <w:lang w:val="sr-Cyrl-RS"/>
        </w:rPr>
        <w:t>и начин плаћања биће дефинисани уговором</w:t>
      </w:r>
      <w:r w:rsidR="00243FE2">
        <w:rPr>
          <w:rFonts w:ascii="Times New Roman" w:hAnsi="Times New Roman" w:cs="Times New Roman"/>
          <w:color w:val="FF0000"/>
          <w:lang w:val="sr-Cyrl-RS"/>
        </w:rPr>
        <w:t xml:space="preserve"> који ће закључити закуподавац и закупац. </w:t>
      </w:r>
    </w:p>
    <w:p w14:paraId="0456D699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2736102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F5D50C2" w14:textId="03A69F8E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III. УСЛОВИ  ПРИЈАВЉИВАЊА</w:t>
      </w:r>
    </w:p>
    <w:p w14:paraId="69F003CE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6BEF51D" w14:textId="17E7CCD4" w:rsidR="00403BF5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</w:t>
      </w:r>
      <w:r w:rsidR="009328E7" w:rsidRPr="00D658B8">
        <w:rPr>
          <w:rFonts w:ascii="Times New Roman" w:hAnsi="Times New Roman" w:cs="Times New Roman"/>
          <w:lang w:val="sr-Cyrl-RS"/>
        </w:rPr>
        <w:t xml:space="preserve"> </w:t>
      </w:r>
      <w:r w:rsidRPr="00D658B8">
        <w:rPr>
          <w:rFonts w:ascii="Times New Roman" w:hAnsi="Times New Roman" w:cs="Times New Roman"/>
          <w:lang w:val="sr-Cyrl-RS"/>
        </w:rPr>
        <w:t>Право учествовања на јавном надметању имају правна</w:t>
      </w:r>
      <w:r w:rsidR="002C4BB8" w:rsidRPr="00D658B8">
        <w:rPr>
          <w:rFonts w:ascii="Times New Roman" w:hAnsi="Times New Roman" w:cs="Times New Roman"/>
          <w:lang w:val="sr-Cyrl-RS"/>
        </w:rPr>
        <w:t xml:space="preserve"> лица и предузетници који су </w:t>
      </w:r>
      <w:r w:rsidRPr="00D658B8">
        <w:rPr>
          <w:rFonts w:ascii="Times New Roman" w:hAnsi="Times New Roman" w:cs="Times New Roman"/>
          <w:lang w:val="sr-Cyrl-RS"/>
        </w:rPr>
        <w:t xml:space="preserve"> регистрован</w:t>
      </w:r>
      <w:r w:rsidR="002C4BB8" w:rsidRPr="00D658B8">
        <w:rPr>
          <w:rFonts w:ascii="Times New Roman" w:hAnsi="Times New Roman" w:cs="Times New Roman"/>
          <w:lang w:val="sr-Cyrl-RS"/>
        </w:rPr>
        <w:t xml:space="preserve">и у Агенцији за привредне регистре </w:t>
      </w:r>
      <w:r w:rsidR="002C4BB8" w:rsidRPr="00B52604">
        <w:rPr>
          <w:rFonts w:ascii="Times New Roman" w:hAnsi="Times New Roman" w:cs="Times New Roman"/>
          <w:color w:val="FF0000"/>
          <w:lang w:val="sr-Cyrl-RS"/>
        </w:rPr>
        <w:t xml:space="preserve">за обављање делатности </w:t>
      </w:r>
      <w:r w:rsidR="002A0229">
        <w:rPr>
          <w:rFonts w:ascii="Times New Roman" w:hAnsi="Times New Roman" w:cs="Times New Roman"/>
          <w:color w:val="FF0000"/>
          <w:lang w:val="sr-Cyrl-RS"/>
        </w:rPr>
        <w:t>наведене у овом огласу</w:t>
      </w:r>
      <w:r w:rsidR="002C4BB8" w:rsidRPr="002A0229">
        <w:rPr>
          <w:rFonts w:ascii="Times New Roman" w:hAnsi="Times New Roman" w:cs="Times New Roman"/>
          <w:lang w:val="sr-Cyrl-RS"/>
        </w:rPr>
        <w:t xml:space="preserve"> </w:t>
      </w:r>
      <w:r w:rsidR="002C4BB8" w:rsidRPr="00D658B8">
        <w:rPr>
          <w:rFonts w:ascii="Times New Roman" w:hAnsi="Times New Roman" w:cs="Times New Roman"/>
          <w:lang w:val="sr-Cyrl-RS"/>
        </w:rPr>
        <w:t xml:space="preserve">која се пријаве за Јавно надметање Комисији до почетка Јавног надметања и </w:t>
      </w:r>
      <w:r w:rsidRPr="00D658B8">
        <w:rPr>
          <w:rFonts w:ascii="Times New Roman" w:hAnsi="Times New Roman" w:cs="Times New Roman"/>
          <w:lang w:val="sr-Cyrl-RS"/>
        </w:rPr>
        <w:t>која уплате депозит на депозитни подрачун општине Кнић:</w:t>
      </w:r>
      <w:r w:rsidRPr="00D658B8">
        <w:rPr>
          <w:rFonts w:ascii="Times New Roman" w:hAnsi="Times New Roman" w:cs="Times New Roman"/>
          <w:b/>
          <w:lang w:val="sr-Cyrl-RS"/>
        </w:rPr>
        <w:t xml:space="preserve">840-1245804-29, шифра плаћања: 253, </w:t>
      </w:r>
      <w:r w:rsidR="0043653F" w:rsidRPr="00D658B8">
        <w:rPr>
          <w:rFonts w:ascii="Times New Roman" w:hAnsi="Times New Roman" w:cs="Times New Roman"/>
          <w:b/>
          <w:lang w:val="sr-Cyrl-RS"/>
        </w:rPr>
        <w:t xml:space="preserve">по моделу 97, </w:t>
      </w:r>
      <w:r w:rsidRPr="00D658B8">
        <w:rPr>
          <w:rFonts w:ascii="Times New Roman" w:hAnsi="Times New Roman" w:cs="Times New Roman"/>
          <w:b/>
          <w:lang w:val="sr-Cyrl-RS"/>
        </w:rPr>
        <w:t>позив на број: 63-044, сврха уплате: уплата депозита по огласу,</w:t>
      </w:r>
      <w:r w:rsidRPr="00D658B8">
        <w:rPr>
          <w:rFonts w:ascii="Times New Roman" w:hAnsi="Times New Roman" w:cs="Times New Roman"/>
          <w:lang w:val="sr-Cyrl-RS"/>
        </w:rPr>
        <w:t xml:space="preserve"> и испуњавају остале услове из огласа. </w:t>
      </w:r>
    </w:p>
    <w:p w14:paraId="69351707" w14:textId="7FF7EBCE" w:rsidR="00F62521" w:rsidRDefault="00F62521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51E27EF" w14:textId="4221A2DC" w:rsidR="00F62521" w:rsidRDefault="00F62521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Пријава садржи следеће податке: </w:t>
      </w:r>
    </w:p>
    <w:p w14:paraId="197CB269" w14:textId="3E798F43" w:rsidR="006C32CC" w:rsidRDefault="00F62521" w:rsidP="00F6252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Фотокопију или очитану личну карту</w:t>
      </w:r>
    </w:p>
    <w:p w14:paraId="5879C57F" w14:textId="5FAFE8CC" w:rsidR="00F62521" w:rsidRDefault="00F62521" w:rsidP="00F6252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Извод из регистра Агенције за привредне регистре</w:t>
      </w:r>
    </w:p>
    <w:p w14:paraId="7A82BFEF" w14:textId="0F810CAC" w:rsidR="00F62521" w:rsidRDefault="00F62521" w:rsidP="00F6252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Доказ о уплати депозита</w:t>
      </w:r>
    </w:p>
    <w:p w14:paraId="64CFDCC7" w14:textId="32A9ABDF" w:rsidR="00F62521" w:rsidRDefault="00F62521" w:rsidP="00F6252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Пуномоћје за лице које заступа подносиоца пријаве ( које није уписано као заступник у АПР-у) </w:t>
      </w:r>
    </w:p>
    <w:p w14:paraId="108654EF" w14:textId="008B7FC3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5DBA60A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135C27F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67341D3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    </w:t>
      </w:r>
      <w:r w:rsidRPr="00D658B8">
        <w:rPr>
          <w:rFonts w:ascii="Times New Roman" w:hAnsi="Times New Roman" w:cs="Times New Roman"/>
          <w:b/>
          <w:lang w:val="sr-Latn-RS"/>
        </w:rPr>
        <w:t xml:space="preserve">IV. </w:t>
      </w:r>
      <w:r w:rsidRPr="00D658B8">
        <w:rPr>
          <w:rFonts w:ascii="Times New Roman" w:hAnsi="Times New Roman" w:cs="Times New Roman"/>
          <w:b/>
          <w:lang w:val="sr-Cyrl-RS"/>
        </w:rPr>
        <w:t>ИЗБОР НАЈПОВОЉНИЈЕГ ПОНУЂАЧА</w:t>
      </w:r>
    </w:p>
    <w:p w14:paraId="3EB13BA1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049729F" w14:textId="2034951D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Поступак јавног надметања </w:t>
      </w:r>
      <w:r w:rsidR="00836467">
        <w:rPr>
          <w:rFonts w:ascii="Times New Roman" w:hAnsi="Times New Roman" w:cs="Times New Roman"/>
          <w:lang w:val="sr-Cyrl-RS"/>
        </w:rPr>
        <w:t>с</w:t>
      </w:r>
      <w:r w:rsidRPr="00D658B8">
        <w:rPr>
          <w:rFonts w:ascii="Times New Roman" w:hAnsi="Times New Roman" w:cs="Times New Roman"/>
          <w:lang w:val="sr-Cyrl-RS"/>
        </w:rPr>
        <w:t>проводи Комисија за спровођење поступка за давање у закуп по</w:t>
      </w:r>
      <w:r w:rsidR="009328E7" w:rsidRPr="00D658B8">
        <w:rPr>
          <w:rFonts w:ascii="Times New Roman" w:hAnsi="Times New Roman" w:cs="Times New Roman"/>
          <w:lang w:val="sr-Cyrl-RS"/>
        </w:rPr>
        <w:t xml:space="preserve">вршина јавне намене. </w:t>
      </w:r>
    </w:p>
    <w:p w14:paraId="0CBEFD28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6028E46" w14:textId="3E406BB3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Критеријум за избор најповољнијег понуђача је висина понуђене закупнине</w:t>
      </w:r>
      <w:r w:rsidR="009328E7" w:rsidRPr="00D658B8">
        <w:rPr>
          <w:rFonts w:ascii="Times New Roman" w:hAnsi="Times New Roman" w:cs="Times New Roman"/>
          <w:lang w:val="sr-Cyrl-RS"/>
        </w:rPr>
        <w:t>.</w:t>
      </w:r>
    </w:p>
    <w:p w14:paraId="7B18C361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00C6A09" w14:textId="029772B5" w:rsidR="006C32CC" w:rsidRPr="00CD250D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CD250D">
        <w:rPr>
          <w:rFonts w:ascii="Times New Roman" w:hAnsi="Times New Roman" w:cs="Times New Roman"/>
          <w:color w:val="FF0000"/>
          <w:lang w:val="sr-Cyrl-RS"/>
        </w:rPr>
        <w:t xml:space="preserve">     </w:t>
      </w:r>
      <w:r w:rsidR="00D13F79" w:rsidRPr="00CD250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CD250D">
        <w:rPr>
          <w:rFonts w:ascii="Times New Roman" w:hAnsi="Times New Roman" w:cs="Times New Roman"/>
          <w:color w:val="FF0000"/>
          <w:lang w:val="sr-Cyrl-RS"/>
        </w:rPr>
        <w:t>Свака наредна понуда (лицитациони корак)</w:t>
      </w:r>
      <w:r w:rsidR="007C2511" w:rsidRPr="00CD250D">
        <w:rPr>
          <w:rFonts w:ascii="Times New Roman" w:hAnsi="Times New Roman" w:cs="Times New Roman"/>
          <w:color w:val="FF0000"/>
          <w:lang w:val="sr-Cyrl-RS"/>
        </w:rPr>
        <w:t xml:space="preserve"> за јавно надметање број </w:t>
      </w:r>
      <w:r w:rsidR="0068106C">
        <w:rPr>
          <w:rFonts w:ascii="Times New Roman" w:hAnsi="Times New Roman" w:cs="Times New Roman"/>
          <w:color w:val="FF0000"/>
          <w:lang w:val="en-US"/>
        </w:rPr>
        <w:t>I,II,</w:t>
      </w:r>
      <w:r w:rsidR="007C2511" w:rsidRPr="00CD250D">
        <w:rPr>
          <w:rFonts w:ascii="Times New Roman" w:hAnsi="Times New Roman" w:cs="Times New Roman"/>
          <w:color w:val="FF0000"/>
          <w:lang w:val="en-US"/>
        </w:rPr>
        <w:t>III</w:t>
      </w:r>
      <w:r w:rsidRPr="00CD250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68106C">
        <w:rPr>
          <w:rFonts w:ascii="Times New Roman" w:hAnsi="Times New Roman" w:cs="Times New Roman"/>
          <w:color w:val="FF0000"/>
          <w:lang w:val="sr-Cyrl-RS"/>
        </w:rPr>
        <w:t xml:space="preserve">и </w:t>
      </w:r>
      <w:r w:rsidR="0068106C">
        <w:rPr>
          <w:rFonts w:ascii="Times New Roman" w:hAnsi="Times New Roman" w:cs="Times New Roman"/>
          <w:color w:val="FF0000"/>
          <w:lang w:val="en-US"/>
        </w:rPr>
        <w:t xml:space="preserve">IV </w:t>
      </w:r>
      <w:r w:rsidRPr="00CD250D">
        <w:rPr>
          <w:rFonts w:ascii="Times New Roman" w:hAnsi="Times New Roman" w:cs="Times New Roman"/>
          <w:color w:val="FF0000"/>
          <w:lang w:val="sr-Cyrl-RS"/>
        </w:rPr>
        <w:t>мора бити увећана</w:t>
      </w:r>
      <w:r w:rsidR="006B26F3" w:rsidRPr="00CD250D">
        <w:rPr>
          <w:rFonts w:ascii="Times New Roman" w:hAnsi="Times New Roman" w:cs="Times New Roman"/>
          <w:color w:val="FF0000"/>
          <w:lang w:val="sr-Cyrl-RS"/>
        </w:rPr>
        <w:t xml:space="preserve"> најмање</w:t>
      </w:r>
      <w:r w:rsidRPr="00CD250D">
        <w:rPr>
          <w:rFonts w:ascii="Times New Roman" w:hAnsi="Times New Roman" w:cs="Times New Roman"/>
          <w:color w:val="FF0000"/>
          <w:lang w:val="sr-Cyrl-RS"/>
        </w:rPr>
        <w:t xml:space="preserve"> за</w:t>
      </w:r>
      <w:r w:rsidR="0068106C">
        <w:rPr>
          <w:rFonts w:ascii="Times New Roman" w:hAnsi="Times New Roman" w:cs="Times New Roman"/>
          <w:color w:val="FF0000"/>
          <w:lang w:val="en-US"/>
        </w:rPr>
        <w:t xml:space="preserve"> 2.500</w:t>
      </w:r>
      <w:r w:rsidRPr="00CD250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6B26F3" w:rsidRPr="00CD250D">
        <w:rPr>
          <w:rFonts w:ascii="Times New Roman" w:hAnsi="Times New Roman" w:cs="Times New Roman"/>
          <w:color w:val="FF0000"/>
          <w:lang w:val="sr-Cyrl-RS"/>
        </w:rPr>
        <w:t xml:space="preserve">,00 динара у односу на претходну понуду. </w:t>
      </w:r>
    </w:p>
    <w:p w14:paraId="5D06B4E2" w14:textId="577CDD2F" w:rsidR="007C2511" w:rsidRPr="00CD250D" w:rsidRDefault="007C2511" w:rsidP="006C32C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CD250D">
        <w:rPr>
          <w:rFonts w:ascii="Times New Roman" w:hAnsi="Times New Roman" w:cs="Times New Roman"/>
          <w:color w:val="FF0000"/>
          <w:lang w:val="sr-Cyrl-RS"/>
        </w:rPr>
        <w:t xml:space="preserve">      </w:t>
      </w:r>
    </w:p>
    <w:p w14:paraId="774C903E" w14:textId="77777777" w:rsidR="006C32CC" w:rsidRPr="00CD250D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4F468479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Уколико се на јавном надметању појави само један учесник, поступак ће се сматрати успелим ако учесник понуди износ закупнине који није мањи од почетног.</w:t>
      </w:r>
    </w:p>
    <w:p w14:paraId="5F54F770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9D0A0E5" w14:textId="46BE37F6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Учесник</w:t>
      </w:r>
      <w:r w:rsidR="00D63BEE">
        <w:rPr>
          <w:rFonts w:ascii="Times New Roman" w:hAnsi="Times New Roman" w:cs="Times New Roman"/>
          <w:lang w:val="sr-Cyrl-RS"/>
        </w:rPr>
        <w:t>у</w:t>
      </w:r>
      <w:r w:rsidRPr="00D658B8">
        <w:rPr>
          <w:rFonts w:ascii="Times New Roman" w:hAnsi="Times New Roman" w:cs="Times New Roman"/>
          <w:lang w:val="sr-Cyrl-RS"/>
        </w:rPr>
        <w:t xml:space="preserve"> који добије у закуп </w:t>
      </w:r>
      <w:r w:rsidR="00D13F79" w:rsidRPr="00D658B8">
        <w:rPr>
          <w:rFonts w:ascii="Times New Roman" w:hAnsi="Times New Roman" w:cs="Times New Roman"/>
          <w:lang w:val="sr-Cyrl-RS"/>
        </w:rPr>
        <w:t>површину јавне намене</w:t>
      </w:r>
      <w:r w:rsidRPr="00D658B8">
        <w:rPr>
          <w:rFonts w:ascii="Times New Roman" w:hAnsi="Times New Roman" w:cs="Times New Roman"/>
          <w:lang w:val="sr-Cyrl-RS"/>
        </w:rPr>
        <w:t>, уплаћени депозит се урачунава у</w:t>
      </w:r>
      <w:r w:rsidRPr="00D658B8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D658B8">
        <w:rPr>
          <w:rFonts w:ascii="Times New Roman" w:hAnsi="Times New Roman" w:cs="Times New Roman"/>
          <w:lang w:val="sr-Cyrl-RS"/>
        </w:rPr>
        <w:t>закупнину</w:t>
      </w:r>
      <w:r w:rsidR="00D13F79" w:rsidRPr="00D658B8">
        <w:rPr>
          <w:rFonts w:ascii="Times New Roman" w:hAnsi="Times New Roman" w:cs="Times New Roman"/>
          <w:lang w:val="sr-Cyrl-RS"/>
        </w:rPr>
        <w:t>.</w:t>
      </w:r>
    </w:p>
    <w:p w14:paraId="7B9B3EB5" w14:textId="0DC19A1F" w:rsidR="00DE0BEA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</w:t>
      </w:r>
      <w:r w:rsidR="009328E7" w:rsidRPr="00D658B8">
        <w:rPr>
          <w:rFonts w:ascii="Times New Roman" w:hAnsi="Times New Roman" w:cs="Times New Roman"/>
          <w:lang w:val="sr-Cyrl-RS"/>
        </w:rPr>
        <w:t xml:space="preserve">  </w:t>
      </w:r>
    </w:p>
    <w:p w14:paraId="13B93F45" w14:textId="2A461C61" w:rsidR="006C32CC" w:rsidRPr="00D658B8" w:rsidRDefault="00D13F79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У</w:t>
      </w:r>
      <w:r w:rsidR="006C32CC" w:rsidRPr="00D658B8">
        <w:rPr>
          <w:rFonts w:ascii="Times New Roman" w:hAnsi="Times New Roman" w:cs="Times New Roman"/>
          <w:lang w:val="sr-Cyrl-RS"/>
        </w:rPr>
        <w:t>чеснику који не прихвати почетну цену закупа, као и учеснику који понуди највиши износ закупнине, а одустане од дате понуде или не закључи уговор о закупу својом кривицом, уплаћени депозит неће бити враћен.</w:t>
      </w:r>
    </w:p>
    <w:p w14:paraId="44BCF7E2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07E6D53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Осталим учесницима депозит ће бити враћен у року од 5 (пет) дана од дана одржавања јавног надметања, без права на камату.</w:t>
      </w:r>
    </w:p>
    <w:p w14:paraId="2D34C2EC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C26B34C" w14:textId="695A4822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Јавно надметање ће се одржати</w:t>
      </w:r>
      <w:r w:rsidR="00CD250D" w:rsidRPr="00CD250D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F37175">
        <w:rPr>
          <w:rFonts w:ascii="Times New Roman" w:hAnsi="Times New Roman" w:cs="Times New Roman"/>
          <w:color w:val="FF0000"/>
          <w:lang w:val="sr-Cyrl-RS"/>
        </w:rPr>
        <w:t>22</w:t>
      </w:r>
      <w:r w:rsidR="00C5696F">
        <w:rPr>
          <w:rFonts w:ascii="Times New Roman" w:hAnsi="Times New Roman" w:cs="Times New Roman"/>
          <w:color w:val="FF0000"/>
          <w:lang w:val="sr-Cyrl-RS"/>
        </w:rPr>
        <w:t>.07.2025.</w:t>
      </w:r>
      <w:r w:rsidR="00CD250D" w:rsidRPr="00CD250D">
        <w:rPr>
          <w:rFonts w:ascii="Times New Roman" w:hAnsi="Times New Roman" w:cs="Times New Roman"/>
          <w:b/>
          <w:color w:val="FF0000"/>
          <w:lang w:val="sr-Cyrl-RS"/>
        </w:rPr>
        <w:t xml:space="preserve"> </w:t>
      </w:r>
      <w:r w:rsidRPr="00D658B8">
        <w:rPr>
          <w:rFonts w:ascii="Times New Roman" w:hAnsi="Times New Roman" w:cs="Times New Roman"/>
          <w:lang w:val="sr-Cyrl-RS"/>
        </w:rPr>
        <w:t>године, у згради општине Кнић</w:t>
      </w:r>
      <w:r w:rsidR="00D13F79" w:rsidRPr="00D658B8">
        <w:rPr>
          <w:rFonts w:ascii="Times New Roman" w:hAnsi="Times New Roman" w:cs="Times New Roman"/>
          <w:lang w:val="sr-Cyrl-RS"/>
        </w:rPr>
        <w:t xml:space="preserve"> у сали број 18 са почетком у 10 часова. </w:t>
      </w:r>
    </w:p>
    <w:p w14:paraId="49B0C632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D658B8">
        <w:rPr>
          <w:rFonts w:ascii="Times New Roman" w:hAnsi="Times New Roman" w:cs="Times New Roman"/>
          <w:lang w:val="en-US"/>
        </w:rPr>
        <w:t xml:space="preserve">            </w:t>
      </w:r>
    </w:p>
    <w:p w14:paraId="1DB050F2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Комисија проводи јавно надметање тако што:</w:t>
      </w:r>
    </w:p>
    <w:p w14:paraId="101E1328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CD1A4B2" w14:textId="0BD97091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 </w:t>
      </w:r>
      <w:r w:rsidRPr="00D658B8">
        <w:rPr>
          <w:rFonts w:ascii="Times New Roman" w:hAnsi="Times New Roman" w:cs="Times New Roman"/>
          <w:b/>
          <w:lang w:val="sr-Cyrl-RS"/>
        </w:rPr>
        <w:t>1</w:t>
      </w:r>
      <w:r w:rsidRPr="00D658B8">
        <w:rPr>
          <w:rFonts w:ascii="Times New Roman" w:hAnsi="Times New Roman" w:cs="Times New Roman"/>
          <w:lang w:val="sr-Cyrl-RS"/>
        </w:rPr>
        <w:t>. региструје лица која имају право учешћа на јавном надметању (</w:t>
      </w:r>
      <w:r w:rsidR="00D13F79" w:rsidRPr="00D658B8">
        <w:rPr>
          <w:rFonts w:ascii="Times New Roman" w:hAnsi="Times New Roman" w:cs="Times New Roman"/>
          <w:lang w:val="sr-Cyrl-RS"/>
        </w:rPr>
        <w:t>која су приложила сву потребну документацију )</w:t>
      </w:r>
    </w:p>
    <w:p w14:paraId="41A81F39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 </w:t>
      </w:r>
      <w:r w:rsidRPr="00D658B8">
        <w:rPr>
          <w:rFonts w:ascii="Times New Roman" w:hAnsi="Times New Roman" w:cs="Times New Roman"/>
          <w:b/>
          <w:lang w:val="sr-Cyrl-RS"/>
        </w:rPr>
        <w:t>2.</w:t>
      </w:r>
      <w:r w:rsidRPr="00D658B8">
        <w:rPr>
          <w:rFonts w:ascii="Times New Roman" w:hAnsi="Times New Roman" w:cs="Times New Roman"/>
          <w:lang w:val="sr-Cyrl-RS"/>
        </w:rPr>
        <w:t xml:space="preserve"> отвара јавно надметање,</w:t>
      </w:r>
    </w:p>
    <w:p w14:paraId="69C2B089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 </w:t>
      </w:r>
      <w:r w:rsidRPr="00D658B8">
        <w:rPr>
          <w:rFonts w:ascii="Times New Roman" w:hAnsi="Times New Roman" w:cs="Times New Roman"/>
          <w:b/>
          <w:lang w:val="sr-Cyrl-RS"/>
        </w:rPr>
        <w:t>3.</w:t>
      </w:r>
      <w:r w:rsidRPr="00D658B8">
        <w:rPr>
          <w:rFonts w:ascii="Times New Roman" w:hAnsi="Times New Roman" w:cs="Times New Roman"/>
          <w:lang w:val="sr-Cyrl-RS"/>
        </w:rPr>
        <w:t xml:space="preserve"> позива учеснике да прихвате почетну цену закупа и надмећу се,</w:t>
      </w:r>
    </w:p>
    <w:p w14:paraId="6CFB6802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       4.</w:t>
      </w:r>
      <w:r w:rsidRPr="00D658B8">
        <w:rPr>
          <w:rFonts w:ascii="Times New Roman" w:hAnsi="Times New Roman" w:cs="Times New Roman"/>
          <w:lang w:val="sr-Cyrl-RS"/>
        </w:rPr>
        <w:t xml:space="preserve"> одржава ред на јавном надметању,</w:t>
      </w:r>
    </w:p>
    <w:p w14:paraId="03D218AE" w14:textId="229F3676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</w:t>
      </w:r>
      <w:r w:rsidRPr="00D658B8">
        <w:rPr>
          <w:rFonts w:ascii="Times New Roman" w:hAnsi="Times New Roman" w:cs="Times New Roman"/>
          <w:b/>
          <w:lang w:val="sr-Cyrl-RS"/>
        </w:rPr>
        <w:t xml:space="preserve"> 5</w:t>
      </w:r>
      <w:r w:rsidRPr="00D658B8">
        <w:rPr>
          <w:rFonts w:ascii="Times New Roman" w:hAnsi="Times New Roman" w:cs="Times New Roman"/>
          <w:lang w:val="sr-Cyrl-RS"/>
        </w:rPr>
        <w:t xml:space="preserve">.проглашава учесника који је понудио најповољнију понуду када нико од осталих учесника не истакне већу цену од последње понуђене цене, </w:t>
      </w:r>
    </w:p>
    <w:p w14:paraId="2E0979BE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       </w:t>
      </w:r>
      <w:r w:rsidRPr="00D658B8">
        <w:rPr>
          <w:rFonts w:ascii="Times New Roman" w:hAnsi="Times New Roman" w:cs="Times New Roman"/>
          <w:b/>
          <w:lang w:val="sr-Cyrl-RS"/>
        </w:rPr>
        <w:t>6</w:t>
      </w:r>
      <w:r w:rsidRPr="00D658B8">
        <w:rPr>
          <w:rFonts w:ascii="Times New Roman" w:hAnsi="Times New Roman" w:cs="Times New Roman"/>
          <w:lang w:val="sr-Cyrl-RS"/>
        </w:rPr>
        <w:t>. узима изјаву од најповољнијег понуђача,</w:t>
      </w:r>
    </w:p>
    <w:p w14:paraId="3C904025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       7</w:t>
      </w:r>
      <w:r w:rsidRPr="00D658B8">
        <w:rPr>
          <w:rFonts w:ascii="Times New Roman" w:hAnsi="Times New Roman" w:cs="Times New Roman"/>
          <w:lang w:val="sr-Cyrl-RS"/>
        </w:rPr>
        <w:t>. потписује записник, и  омогућава да сви учесници јавног надметања потпишу записник.</w:t>
      </w:r>
    </w:p>
    <w:p w14:paraId="04F9A848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8B987A7" w14:textId="7B793CCA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t xml:space="preserve">       По обављеном јавном надметању, Комисија </w:t>
      </w:r>
      <w:r w:rsidR="00BB40AE" w:rsidRPr="00D658B8">
        <w:rPr>
          <w:rFonts w:ascii="Times New Roman" w:hAnsi="Times New Roman" w:cs="Times New Roman"/>
          <w:lang w:val="sr-Cyrl-RS"/>
        </w:rPr>
        <w:t>истог</w:t>
      </w:r>
      <w:r w:rsidRPr="00D658B8">
        <w:rPr>
          <w:rFonts w:ascii="Times New Roman" w:hAnsi="Times New Roman" w:cs="Times New Roman"/>
          <w:lang w:val="sr-Cyrl-RS"/>
        </w:rPr>
        <w:t xml:space="preserve"> дана израђује Одлуку о избору најповољнијег понуђача на коју се може уложити приговор</w:t>
      </w:r>
      <w:r w:rsidR="00540B4B">
        <w:rPr>
          <w:rFonts w:ascii="Times New Roman" w:hAnsi="Times New Roman" w:cs="Times New Roman"/>
          <w:lang w:val="sr-Cyrl-RS"/>
        </w:rPr>
        <w:t xml:space="preserve"> у року од 24 часа</w:t>
      </w:r>
      <w:r w:rsidR="0069238E">
        <w:rPr>
          <w:rFonts w:ascii="Times New Roman" w:hAnsi="Times New Roman" w:cs="Times New Roman"/>
          <w:lang w:val="sr-Cyrl-RS"/>
        </w:rPr>
        <w:t xml:space="preserve"> од дана достављања одлуке. </w:t>
      </w:r>
      <w:r w:rsidR="00B33B16">
        <w:rPr>
          <w:rFonts w:ascii="Times New Roman" w:hAnsi="Times New Roman" w:cs="Times New Roman"/>
          <w:lang w:val="sr-Cyrl-RS"/>
        </w:rPr>
        <w:t xml:space="preserve"> Комисија </w:t>
      </w:r>
      <w:r w:rsidR="00974C5F">
        <w:rPr>
          <w:rFonts w:ascii="Times New Roman" w:hAnsi="Times New Roman" w:cs="Times New Roman"/>
          <w:lang w:val="sr-Cyrl-RS"/>
        </w:rPr>
        <w:t>је дужна да о поднетом приговору одлучи</w:t>
      </w:r>
      <w:r w:rsidR="00B33B16">
        <w:rPr>
          <w:rFonts w:ascii="Times New Roman" w:hAnsi="Times New Roman" w:cs="Times New Roman"/>
          <w:lang w:val="sr-Cyrl-RS"/>
        </w:rPr>
        <w:t xml:space="preserve"> у року од 24 часа</w:t>
      </w:r>
      <w:r w:rsidR="00974C5F">
        <w:rPr>
          <w:rFonts w:ascii="Times New Roman" w:hAnsi="Times New Roman" w:cs="Times New Roman"/>
          <w:lang w:val="sr-Cyrl-RS"/>
        </w:rPr>
        <w:t>. Н</w:t>
      </w:r>
      <w:r w:rsidRPr="00D658B8">
        <w:rPr>
          <w:rFonts w:ascii="Times New Roman" w:hAnsi="Times New Roman" w:cs="Times New Roman"/>
          <w:lang w:val="sr-Cyrl-RS"/>
        </w:rPr>
        <w:t>а основу кона</w:t>
      </w:r>
      <w:r w:rsidR="00C161A7">
        <w:rPr>
          <w:rFonts w:ascii="Times New Roman" w:hAnsi="Times New Roman" w:cs="Times New Roman"/>
          <w:lang w:val="sr-Cyrl-RS"/>
        </w:rPr>
        <w:t>чне одлуке Комисије, Општинско в</w:t>
      </w:r>
      <w:r w:rsidRPr="00D658B8">
        <w:rPr>
          <w:rFonts w:ascii="Times New Roman" w:hAnsi="Times New Roman" w:cs="Times New Roman"/>
          <w:lang w:val="sr-Cyrl-RS"/>
        </w:rPr>
        <w:t>еће општине Кнић доноси Одлуку о давању у закуп по</w:t>
      </w:r>
      <w:r w:rsidR="009328E7" w:rsidRPr="00D658B8">
        <w:rPr>
          <w:rFonts w:ascii="Times New Roman" w:hAnsi="Times New Roman" w:cs="Times New Roman"/>
          <w:lang w:val="sr-Cyrl-RS"/>
        </w:rPr>
        <w:t>вршине јавне намене.</w:t>
      </w:r>
    </w:p>
    <w:p w14:paraId="00960609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6723E32" w14:textId="77907B2C" w:rsidR="006C32CC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D658B8">
        <w:rPr>
          <w:rFonts w:ascii="Times New Roman" w:hAnsi="Times New Roman" w:cs="Times New Roman"/>
          <w:lang w:val="sr-Cyrl-RS"/>
        </w:rPr>
        <w:lastRenderedPageBreak/>
        <w:t xml:space="preserve">       Уколико лице које је изабрано као најповољнији понуђач, не потпише уговор у року од  </w:t>
      </w:r>
      <w:r w:rsidR="00C35055">
        <w:rPr>
          <w:rFonts w:ascii="Times New Roman" w:hAnsi="Times New Roman" w:cs="Times New Roman"/>
          <w:lang w:val="sr-Cyrl-RS"/>
        </w:rPr>
        <w:t>24</w:t>
      </w:r>
      <w:r w:rsidR="00540B4B">
        <w:rPr>
          <w:rFonts w:ascii="Times New Roman" w:hAnsi="Times New Roman" w:cs="Times New Roman"/>
          <w:lang w:val="sr-Cyrl-RS"/>
        </w:rPr>
        <w:t xml:space="preserve"> сата</w:t>
      </w:r>
      <w:r w:rsidRPr="00D658B8">
        <w:rPr>
          <w:rFonts w:ascii="Times New Roman" w:hAnsi="Times New Roman" w:cs="Times New Roman"/>
          <w:lang w:val="sr-Cyrl-RS"/>
        </w:rPr>
        <w:t xml:space="preserve"> од д</w:t>
      </w:r>
      <w:r w:rsidR="00375C47">
        <w:rPr>
          <w:rFonts w:ascii="Times New Roman" w:hAnsi="Times New Roman" w:cs="Times New Roman"/>
          <w:lang w:val="sr-Cyrl-RS"/>
        </w:rPr>
        <w:t>ана доношења одлуке Општинског в</w:t>
      </w:r>
      <w:r w:rsidRPr="00D658B8">
        <w:rPr>
          <w:rFonts w:ascii="Times New Roman" w:hAnsi="Times New Roman" w:cs="Times New Roman"/>
          <w:lang w:val="sr-Cyrl-RS"/>
        </w:rPr>
        <w:t xml:space="preserve">ећа општине Кнић, сматраће се да је одустао од закупа, па ће се позвати следећи најповољнији понуђач.  </w:t>
      </w:r>
    </w:p>
    <w:p w14:paraId="37C8BD1D" w14:textId="49E7C1BF" w:rsidR="006C32CC" w:rsidRPr="00D658B8" w:rsidRDefault="00973060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Закупац је дужан да закупнину за површину ј</w:t>
      </w:r>
      <w:r w:rsidR="00832D2F">
        <w:rPr>
          <w:rFonts w:ascii="Times New Roman" w:hAnsi="Times New Roman" w:cs="Times New Roman"/>
          <w:lang w:val="sr-Cyrl-RS"/>
        </w:rPr>
        <w:t xml:space="preserve">авне намене </w:t>
      </w:r>
      <w:r>
        <w:rPr>
          <w:rFonts w:ascii="Times New Roman" w:hAnsi="Times New Roman" w:cs="Times New Roman"/>
          <w:lang w:val="sr-Cyrl-RS"/>
        </w:rPr>
        <w:t xml:space="preserve">уплати најкасније наредног дана од дана потписивања уговора, у супротном уговор ће се сматрати раскинутим па ће се на потписивање уговора позвати следећи најповољнији понуђач. </w:t>
      </w:r>
    </w:p>
    <w:p w14:paraId="2B0BC250" w14:textId="3FF4C7BA" w:rsidR="006C32CC" w:rsidRPr="00D658B8" w:rsidRDefault="00832D2F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Овај </w:t>
      </w:r>
      <w:r w:rsidR="006C32CC" w:rsidRPr="00D658B8">
        <w:rPr>
          <w:rFonts w:ascii="Times New Roman" w:hAnsi="Times New Roman" w:cs="Times New Roman"/>
          <w:lang w:val="sr-Cyrl-RS"/>
        </w:rPr>
        <w:t>Оглас ће бити објављен на званичном сајту општине Кнић</w:t>
      </w:r>
      <w:r w:rsidR="009328E7" w:rsidRPr="00D658B8">
        <w:rPr>
          <w:rFonts w:ascii="Times New Roman" w:hAnsi="Times New Roman" w:cs="Times New Roman"/>
          <w:lang w:val="sr-Cyrl-RS"/>
        </w:rPr>
        <w:t xml:space="preserve"> и </w:t>
      </w:r>
      <w:r w:rsidR="006C32CC" w:rsidRPr="00D658B8">
        <w:rPr>
          <w:rFonts w:ascii="Times New Roman" w:hAnsi="Times New Roman" w:cs="Times New Roman"/>
          <w:lang w:val="sr-Cyrl-RS"/>
        </w:rPr>
        <w:t>на огласној табли општине Кнић</w:t>
      </w:r>
      <w:r w:rsidR="009328E7" w:rsidRPr="00D658B8">
        <w:rPr>
          <w:rFonts w:ascii="Times New Roman" w:hAnsi="Times New Roman" w:cs="Times New Roman"/>
          <w:lang w:val="sr-Cyrl-RS"/>
        </w:rPr>
        <w:t>.</w:t>
      </w:r>
    </w:p>
    <w:p w14:paraId="7D2A3ED7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8B9BEC2" w14:textId="132DA993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Све ближе информације могу се добити у Имовинско - правној служби Општинске управе општине Кнић, канцеларија број </w:t>
      </w:r>
      <w:r w:rsidR="00402835" w:rsidRPr="00D658B8">
        <w:rPr>
          <w:rFonts w:ascii="Times New Roman" w:hAnsi="Times New Roman" w:cs="Times New Roman"/>
          <w:b/>
          <w:lang w:val="sr-Cyrl-RS"/>
        </w:rPr>
        <w:t>28</w:t>
      </w:r>
      <w:r w:rsidR="00EF69CD" w:rsidRPr="00D658B8">
        <w:rPr>
          <w:rFonts w:ascii="Times New Roman" w:hAnsi="Times New Roman" w:cs="Times New Roman"/>
          <w:b/>
          <w:lang w:val="sr-Cyrl-RS"/>
        </w:rPr>
        <w:t>, или на телефон: 034/510-146.</w:t>
      </w:r>
    </w:p>
    <w:p w14:paraId="68D7EDAB" w14:textId="77777777" w:rsidR="006C32CC" w:rsidRPr="00D658B8" w:rsidRDefault="006C32CC" w:rsidP="006C32CC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EC5A71E" w14:textId="65541FD8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>Број</w:t>
      </w:r>
      <w:r w:rsidR="00D27418">
        <w:rPr>
          <w:rFonts w:ascii="Times New Roman" w:hAnsi="Times New Roman" w:cs="Times New Roman"/>
          <w:b/>
          <w:lang w:val="sr-Cyrl-RS"/>
        </w:rPr>
        <w:t xml:space="preserve">: </w:t>
      </w:r>
      <w:r w:rsidR="00C85DEA">
        <w:rPr>
          <w:rFonts w:ascii="Times New Roman" w:hAnsi="Times New Roman" w:cs="Times New Roman"/>
          <w:b/>
          <w:lang w:val="sr-Cyrl-RS"/>
        </w:rPr>
        <w:t>46-843/2025</w:t>
      </w:r>
      <w:r w:rsidR="00AC26C5">
        <w:rPr>
          <w:rFonts w:ascii="Times New Roman" w:hAnsi="Times New Roman" w:cs="Times New Roman"/>
          <w:b/>
          <w:lang w:val="sr-Cyrl-RS"/>
        </w:rPr>
        <w:t>-02</w:t>
      </w:r>
    </w:p>
    <w:p w14:paraId="3FA8F640" w14:textId="37D519D3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У КНИЋУ, </w:t>
      </w:r>
      <w:r w:rsidR="0027232A">
        <w:rPr>
          <w:rFonts w:ascii="Times New Roman" w:hAnsi="Times New Roman" w:cs="Times New Roman"/>
          <w:b/>
          <w:color w:val="FF0000"/>
          <w:lang w:val="sr-Cyrl-RS"/>
        </w:rPr>
        <w:t>1</w:t>
      </w:r>
      <w:r w:rsidR="0027232A">
        <w:rPr>
          <w:rFonts w:ascii="Times New Roman" w:hAnsi="Times New Roman" w:cs="Times New Roman"/>
          <w:b/>
          <w:color w:val="FF0000"/>
          <w:lang w:val="en-US"/>
        </w:rPr>
        <w:t>1</w:t>
      </w:r>
      <w:bookmarkStart w:id="0" w:name="_GoBack"/>
      <w:bookmarkEnd w:id="0"/>
      <w:r w:rsidR="00736B83">
        <w:rPr>
          <w:rFonts w:ascii="Times New Roman" w:hAnsi="Times New Roman" w:cs="Times New Roman"/>
          <w:b/>
          <w:color w:val="FF0000"/>
          <w:lang w:val="sr-Cyrl-RS"/>
        </w:rPr>
        <w:t>.07.</w:t>
      </w:r>
      <w:r w:rsidR="00627D4D">
        <w:rPr>
          <w:rFonts w:ascii="Times New Roman" w:hAnsi="Times New Roman" w:cs="Times New Roman"/>
          <w:b/>
          <w:lang w:val="sr-Cyrl-RS"/>
        </w:rPr>
        <w:t>2025</w:t>
      </w:r>
      <w:r w:rsidR="00AC26C5">
        <w:rPr>
          <w:rFonts w:ascii="Times New Roman" w:hAnsi="Times New Roman" w:cs="Times New Roman"/>
          <w:b/>
          <w:lang w:val="sr-Cyrl-RS"/>
        </w:rPr>
        <w:t xml:space="preserve">. </w:t>
      </w:r>
      <w:r w:rsidRPr="00D658B8">
        <w:rPr>
          <w:rFonts w:ascii="Times New Roman" w:hAnsi="Times New Roman" w:cs="Times New Roman"/>
          <w:b/>
          <w:lang w:val="sr-Cyrl-RS"/>
        </w:rPr>
        <w:t xml:space="preserve">године              </w:t>
      </w:r>
    </w:p>
    <w:p w14:paraId="4FFBD29C" w14:textId="77777777" w:rsidR="006C32CC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CD8EA5C" w14:textId="54D79D40" w:rsidR="009328E7" w:rsidRPr="00D658B8" w:rsidRDefault="006C32CC" w:rsidP="006C32CC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            КОМИСИЈА ЗА СПРОВОЂЕЊЕ ПОСТУПКА ЗА ДАВАЊЕ У ЗАКУП</w:t>
      </w:r>
    </w:p>
    <w:p w14:paraId="1F1FFA7E" w14:textId="77777777" w:rsidR="009967EA" w:rsidRDefault="006C32CC" w:rsidP="009967E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658B8">
        <w:rPr>
          <w:rFonts w:ascii="Times New Roman" w:hAnsi="Times New Roman" w:cs="Times New Roman"/>
          <w:b/>
          <w:lang w:val="sr-Cyrl-RS"/>
        </w:rPr>
        <w:t xml:space="preserve">                               </w:t>
      </w:r>
      <w:r w:rsidR="009328E7" w:rsidRPr="00D658B8">
        <w:rPr>
          <w:rFonts w:ascii="Times New Roman" w:hAnsi="Times New Roman" w:cs="Times New Roman"/>
          <w:b/>
          <w:lang w:val="sr-Cyrl-RS"/>
        </w:rPr>
        <w:t xml:space="preserve">   </w:t>
      </w:r>
      <w:r w:rsidR="00DE0BEA" w:rsidRPr="00D658B8">
        <w:rPr>
          <w:rFonts w:ascii="Times New Roman" w:hAnsi="Times New Roman" w:cs="Times New Roman"/>
          <w:b/>
          <w:lang w:val="sr-Cyrl-RS"/>
        </w:rPr>
        <w:t xml:space="preserve">             ПОВРШИНЕ ЈАВНЕ НАМЕНЕ</w:t>
      </w:r>
      <w:r w:rsidR="009967EA">
        <w:rPr>
          <w:rFonts w:ascii="Times New Roman" w:hAnsi="Times New Roman" w:cs="Times New Roman"/>
          <w:b/>
          <w:lang w:val="sr-Cyrl-RS"/>
        </w:rPr>
        <w:t xml:space="preserve"> </w:t>
      </w:r>
    </w:p>
    <w:p w14:paraId="170FCC5D" w14:textId="7900B6EB" w:rsidR="009967EA" w:rsidRDefault="009967EA" w:rsidP="009967E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</w:t>
      </w:r>
      <w:r w:rsidR="00143BE2">
        <w:rPr>
          <w:rFonts w:ascii="Times New Roman" w:hAnsi="Times New Roman" w:cs="Times New Roman"/>
          <w:b/>
          <w:lang w:val="sr-Cyrl-RS"/>
        </w:rPr>
        <w:t xml:space="preserve">     </w:t>
      </w:r>
    </w:p>
    <w:p w14:paraId="290D97CA" w14:textId="4FBD0971" w:rsidR="00143BE2" w:rsidRPr="00143BE2" w:rsidRDefault="00143BE2" w:rsidP="00DD5F32">
      <w:pPr>
        <w:pStyle w:val="NoSpacing"/>
        <w:ind w:left="6480"/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143BE2" w:rsidRPr="0014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1FE"/>
    <w:multiLevelType w:val="hybridMultilevel"/>
    <w:tmpl w:val="68BA0D36"/>
    <w:lvl w:ilvl="0" w:tplc="6C30CE00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" w15:restartNumberingAfterBreak="0">
    <w:nsid w:val="0ABC0EAE"/>
    <w:multiLevelType w:val="hybridMultilevel"/>
    <w:tmpl w:val="BC7C74CE"/>
    <w:lvl w:ilvl="0" w:tplc="7B44513C">
      <w:start w:val="1"/>
      <w:numFmt w:val="decimal"/>
      <w:lvlText w:val="%1."/>
      <w:lvlJc w:val="left"/>
      <w:pPr>
        <w:ind w:left="7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0" w:hanging="360"/>
      </w:pPr>
    </w:lvl>
    <w:lvl w:ilvl="2" w:tplc="0409001B" w:tentative="1">
      <w:start w:val="1"/>
      <w:numFmt w:val="lowerRoman"/>
      <w:lvlText w:val="%3."/>
      <w:lvlJc w:val="right"/>
      <w:pPr>
        <w:ind w:left="8520" w:hanging="180"/>
      </w:pPr>
    </w:lvl>
    <w:lvl w:ilvl="3" w:tplc="0409000F" w:tentative="1">
      <w:start w:val="1"/>
      <w:numFmt w:val="decimal"/>
      <w:lvlText w:val="%4."/>
      <w:lvlJc w:val="left"/>
      <w:pPr>
        <w:ind w:left="9240" w:hanging="360"/>
      </w:pPr>
    </w:lvl>
    <w:lvl w:ilvl="4" w:tplc="04090019" w:tentative="1">
      <w:start w:val="1"/>
      <w:numFmt w:val="lowerLetter"/>
      <w:lvlText w:val="%5."/>
      <w:lvlJc w:val="left"/>
      <w:pPr>
        <w:ind w:left="9960" w:hanging="360"/>
      </w:pPr>
    </w:lvl>
    <w:lvl w:ilvl="5" w:tplc="0409001B" w:tentative="1">
      <w:start w:val="1"/>
      <w:numFmt w:val="lowerRoman"/>
      <w:lvlText w:val="%6."/>
      <w:lvlJc w:val="right"/>
      <w:pPr>
        <w:ind w:left="10680" w:hanging="180"/>
      </w:pPr>
    </w:lvl>
    <w:lvl w:ilvl="6" w:tplc="0409000F" w:tentative="1">
      <w:start w:val="1"/>
      <w:numFmt w:val="decimal"/>
      <w:lvlText w:val="%7."/>
      <w:lvlJc w:val="left"/>
      <w:pPr>
        <w:ind w:left="11400" w:hanging="360"/>
      </w:pPr>
    </w:lvl>
    <w:lvl w:ilvl="7" w:tplc="04090019" w:tentative="1">
      <w:start w:val="1"/>
      <w:numFmt w:val="lowerLetter"/>
      <w:lvlText w:val="%8."/>
      <w:lvlJc w:val="left"/>
      <w:pPr>
        <w:ind w:left="12120" w:hanging="360"/>
      </w:pPr>
    </w:lvl>
    <w:lvl w:ilvl="8" w:tplc="0409001B" w:tentative="1">
      <w:start w:val="1"/>
      <w:numFmt w:val="lowerRoman"/>
      <w:lvlText w:val="%9."/>
      <w:lvlJc w:val="right"/>
      <w:pPr>
        <w:ind w:left="12840" w:hanging="180"/>
      </w:pPr>
    </w:lvl>
  </w:abstractNum>
  <w:abstractNum w:abstractNumId="2" w15:restartNumberingAfterBreak="0">
    <w:nsid w:val="1AB26173"/>
    <w:multiLevelType w:val="hybridMultilevel"/>
    <w:tmpl w:val="888256FC"/>
    <w:lvl w:ilvl="0" w:tplc="F3661D5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5BF5"/>
    <w:multiLevelType w:val="hybridMultilevel"/>
    <w:tmpl w:val="5BF06230"/>
    <w:lvl w:ilvl="0" w:tplc="A78071F6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453439E"/>
    <w:multiLevelType w:val="hybridMultilevel"/>
    <w:tmpl w:val="4E1E61AC"/>
    <w:lvl w:ilvl="0" w:tplc="264C79F0">
      <w:start w:val="1"/>
      <w:numFmt w:val="decimal"/>
      <w:lvlText w:val="%1."/>
      <w:lvlJc w:val="left"/>
      <w:pPr>
        <w:ind w:left="6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05" w:hanging="360"/>
      </w:pPr>
    </w:lvl>
    <w:lvl w:ilvl="2" w:tplc="0409001B" w:tentative="1">
      <w:start w:val="1"/>
      <w:numFmt w:val="lowerRoman"/>
      <w:lvlText w:val="%3."/>
      <w:lvlJc w:val="right"/>
      <w:pPr>
        <w:ind w:left="8025" w:hanging="180"/>
      </w:pPr>
    </w:lvl>
    <w:lvl w:ilvl="3" w:tplc="0409000F" w:tentative="1">
      <w:start w:val="1"/>
      <w:numFmt w:val="decimal"/>
      <w:lvlText w:val="%4."/>
      <w:lvlJc w:val="left"/>
      <w:pPr>
        <w:ind w:left="8745" w:hanging="360"/>
      </w:pPr>
    </w:lvl>
    <w:lvl w:ilvl="4" w:tplc="04090019" w:tentative="1">
      <w:start w:val="1"/>
      <w:numFmt w:val="lowerLetter"/>
      <w:lvlText w:val="%5."/>
      <w:lvlJc w:val="left"/>
      <w:pPr>
        <w:ind w:left="9465" w:hanging="360"/>
      </w:pPr>
    </w:lvl>
    <w:lvl w:ilvl="5" w:tplc="0409001B" w:tentative="1">
      <w:start w:val="1"/>
      <w:numFmt w:val="lowerRoman"/>
      <w:lvlText w:val="%6."/>
      <w:lvlJc w:val="right"/>
      <w:pPr>
        <w:ind w:left="10185" w:hanging="180"/>
      </w:pPr>
    </w:lvl>
    <w:lvl w:ilvl="6" w:tplc="0409000F" w:tentative="1">
      <w:start w:val="1"/>
      <w:numFmt w:val="decimal"/>
      <w:lvlText w:val="%7."/>
      <w:lvlJc w:val="left"/>
      <w:pPr>
        <w:ind w:left="10905" w:hanging="360"/>
      </w:pPr>
    </w:lvl>
    <w:lvl w:ilvl="7" w:tplc="04090019" w:tentative="1">
      <w:start w:val="1"/>
      <w:numFmt w:val="lowerLetter"/>
      <w:lvlText w:val="%8."/>
      <w:lvlJc w:val="left"/>
      <w:pPr>
        <w:ind w:left="11625" w:hanging="360"/>
      </w:pPr>
    </w:lvl>
    <w:lvl w:ilvl="8" w:tplc="0409001B" w:tentative="1">
      <w:start w:val="1"/>
      <w:numFmt w:val="lowerRoman"/>
      <w:lvlText w:val="%9."/>
      <w:lvlJc w:val="right"/>
      <w:pPr>
        <w:ind w:left="12345" w:hanging="180"/>
      </w:pPr>
    </w:lvl>
  </w:abstractNum>
  <w:abstractNum w:abstractNumId="5" w15:restartNumberingAfterBreak="0">
    <w:nsid w:val="2BB21614"/>
    <w:multiLevelType w:val="hybridMultilevel"/>
    <w:tmpl w:val="47784222"/>
    <w:lvl w:ilvl="0" w:tplc="7B82A8AA">
      <w:start w:val="1"/>
      <w:numFmt w:val="decimal"/>
      <w:lvlText w:val="%1."/>
      <w:lvlJc w:val="left"/>
      <w:pPr>
        <w:ind w:left="691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635" w:hanging="360"/>
      </w:pPr>
    </w:lvl>
    <w:lvl w:ilvl="2" w:tplc="0409001B" w:tentative="1">
      <w:start w:val="1"/>
      <w:numFmt w:val="lowerRoman"/>
      <w:lvlText w:val="%3."/>
      <w:lvlJc w:val="right"/>
      <w:pPr>
        <w:ind w:left="8355" w:hanging="180"/>
      </w:pPr>
    </w:lvl>
    <w:lvl w:ilvl="3" w:tplc="0409000F" w:tentative="1">
      <w:start w:val="1"/>
      <w:numFmt w:val="decimal"/>
      <w:lvlText w:val="%4."/>
      <w:lvlJc w:val="left"/>
      <w:pPr>
        <w:ind w:left="9075" w:hanging="360"/>
      </w:pPr>
    </w:lvl>
    <w:lvl w:ilvl="4" w:tplc="04090019" w:tentative="1">
      <w:start w:val="1"/>
      <w:numFmt w:val="lowerLetter"/>
      <w:lvlText w:val="%5."/>
      <w:lvlJc w:val="left"/>
      <w:pPr>
        <w:ind w:left="9795" w:hanging="360"/>
      </w:pPr>
    </w:lvl>
    <w:lvl w:ilvl="5" w:tplc="0409001B" w:tentative="1">
      <w:start w:val="1"/>
      <w:numFmt w:val="lowerRoman"/>
      <w:lvlText w:val="%6."/>
      <w:lvlJc w:val="right"/>
      <w:pPr>
        <w:ind w:left="10515" w:hanging="180"/>
      </w:pPr>
    </w:lvl>
    <w:lvl w:ilvl="6" w:tplc="0409000F" w:tentative="1">
      <w:start w:val="1"/>
      <w:numFmt w:val="decimal"/>
      <w:lvlText w:val="%7."/>
      <w:lvlJc w:val="left"/>
      <w:pPr>
        <w:ind w:left="11235" w:hanging="360"/>
      </w:pPr>
    </w:lvl>
    <w:lvl w:ilvl="7" w:tplc="04090019" w:tentative="1">
      <w:start w:val="1"/>
      <w:numFmt w:val="lowerLetter"/>
      <w:lvlText w:val="%8."/>
      <w:lvlJc w:val="left"/>
      <w:pPr>
        <w:ind w:left="11955" w:hanging="360"/>
      </w:pPr>
    </w:lvl>
    <w:lvl w:ilvl="8" w:tplc="0409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6" w15:restartNumberingAfterBreak="0">
    <w:nsid w:val="2CA73679"/>
    <w:multiLevelType w:val="hybridMultilevel"/>
    <w:tmpl w:val="E10E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60C6"/>
    <w:multiLevelType w:val="hybridMultilevel"/>
    <w:tmpl w:val="77A6B0F4"/>
    <w:lvl w:ilvl="0" w:tplc="E3B8AF80">
      <w:start w:val="1"/>
      <w:numFmt w:val="decimal"/>
      <w:lvlText w:val="%1.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3ED53E58"/>
    <w:multiLevelType w:val="hybridMultilevel"/>
    <w:tmpl w:val="51E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33C2"/>
    <w:multiLevelType w:val="hybridMultilevel"/>
    <w:tmpl w:val="C47EA590"/>
    <w:lvl w:ilvl="0" w:tplc="8C448304">
      <w:start w:val="1"/>
      <w:numFmt w:val="decimal"/>
      <w:lvlText w:val="%1."/>
      <w:lvlJc w:val="left"/>
      <w:pPr>
        <w:ind w:left="6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5" w:hanging="360"/>
      </w:pPr>
    </w:lvl>
    <w:lvl w:ilvl="2" w:tplc="0409001B" w:tentative="1">
      <w:start w:val="1"/>
      <w:numFmt w:val="lowerRoman"/>
      <w:lvlText w:val="%3."/>
      <w:lvlJc w:val="right"/>
      <w:pPr>
        <w:ind w:left="8325" w:hanging="180"/>
      </w:pPr>
    </w:lvl>
    <w:lvl w:ilvl="3" w:tplc="0409000F" w:tentative="1">
      <w:start w:val="1"/>
      <w:numFmt w:val="decimal"/>
      <w:lvlText w:val="%4."/>
      <w:lvlJc w:val="left"/>
      <w:pPr>
        <w:ind w:left="9045" w:hanging="360"/>
      </w:pPr>
    </w:lvl>
    <w:lvl w:ilvl="4" w:tplc="04090019" w:tentative="1">
      <w:start w:val="1"/>
      <w:numFmt w:val="lowerLetter"/>
      <w:lvlText w:val="%5."/>
      <w:lvlJc w:val="left"/>
      <w:pPr>
        <w:ind w:left="9765" w:hanging="360"/>
      </w:pPr>
    </w:lvl>
    <w:lvl w:ilvl="5" w:tplc="0409001B" w:tentative="1">
      <w:start w:val="1"/>
      <w:numFmt w:val="lowerRoman"/>
      <w:lvlText w:val="%6."/>
      <w:lvlJc w:val="right"/>
      <w:pPr>
        <w:ind w:left="10485" w:hanging="180"/>
      </w:pPr>
    </w:lvl>
    <w:lvl w:ilvl="6" w:tplc="0409000F" w:tentative="1">
      <w:start w:val="1"/>
      <w:numFmt w:val="decimal"/>
      <w:lvlText w:val="%7."/>
      <w:lvlJc w:val="left"/>
      <w:pPr>
        <w:ind w:left="11205" w:hanging="360"/>
      </w:pPr>
    </w:lvl>
    <w:lvl w:ilvl="7" w:tplc="04090019" w:tentative="1">
      <w:start w:val="1"/>
      <w:numFmt w:val="lowerLetter"/>
      <w:lvlText w:val="%8."/>
      <w:lvlJc w:val="left"/>
      <w:pPr>
        <w:ind w:left="11925" w:hanging="360"/>
      </w:pPr>
    </w:lvl>
    <w:lvl w:ilvl="8" w:tplc="0409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10" w15:restartNumberingAfterBreak="0">
    <w:nsid w:val="432E7038"/>
    <w:multiLevelType w:val="hybridMultilevel"/>
    <w:tmpl w:val="829C2874"/>
    <w:lvl w:ilvl="0" w:tplc="F0F81582">
      <w:start w:val="1"/>
      <w:numFmt w:val="decimal"/>
      <w:lvlText w:val="%1."/>
      <w:lvlJc w:val="left"/>
      <w:pPr>
        <w:ind w:left="6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5" w:hanging="360"/>
      </w:pPr>
    </w:lvl>
    <w:lvl w:ilvl="2" w:tplc="0409001B" w:tentative="1">
      <w:start w:val="1"/>
      <w:numFmt w:val="lowerRoman"/>
      <w:lvlText w:val="%3."/>
      <w:lvlJc w:val="right"/>
      <w:pPr>
        <w:ind w:left="7785" w:hanging="180"/>
      </w:pPr>
    </w:lvl>
    <w:lvl w:ilvl="3" w:tplc="0409000F" w:tentative="1">
      <w:start w:val="1"/>
      <w:numFmt w:val="decimal"/>
      <w:lvlText w:val="%4."/>
      <w:lvlJc w:val="left"/>
      <w:pPr>
        <w:ind w:left="8505" w:hanging="360"/>
      </w:pPr>
    </w:lvl>
    <w:lvl w:ilvl="4" w:tplc="04090019" w:tentative="1">
      <w:start w:val="1"/>
      <w:numFmt w:val="lowerLetter"/>
      <w:lvlText w:val="%5."/>
      <w:lvlJc w:val="left"/>
      <w:pPr>
        <w:ind w:left="9225" w:hanging="360"/>
      </w:pPr>
    </w:lvl>
    <w:lvl w:ilvl="5" w:tplc="0409001B" w:tentative="1">
      <w:start w:val="1"/>
      <w:numFmt w:val="lowerRoman"/>
      <w:lvlText w:val="%6."/>
      <w:lvlJc w:val="right"/>
      <w:pPr>
        <w:ind w:left="9945" w:hanging="180"/>
      </w:pPr>
    </w:lvl>
    <w:lvl w:ilvl="6" w:tplc="0409000F" w:tentative="1">
      <w:start w:val="1"/>
      <w:numFmt w:val="decimal"/>
      <w:lvlText w:val="%7."/>
      <w:lvlJc w:val="left"/>
      <w:pPr>
        <w:ind w:left="10665" w:hanging="360"/>
      </w:pPr>
    </w:lvl>
    <w:lvl w:ilvl="7" w:tplc="04090019" w:tentative="1">
      <w:start w:val="1"/>
      <w:numFmt w:val="lowerLetter"/>
      <w:lvlText w:val="%8."/>
      <w:lvlJc w:val="left"/>
      <w:pPr>
        <w:ind w:left="11385" w:hanging="360"/>
      </w:pPr>
    </w:lvl>
    <w:lvl w:ilvl="8" w:tplc="0409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11" w15:restartNumberingAfterBreak="0">
    <w:nsid w:val="5C557984"/>
    <w:multiLevelType w:val="hybridMultilevel"/>
    <w:tmpl w:val="CA48C32E"/>
    <w:lvl w:ilvl="0" w:tplc="8932BF06">
      <w:start w:val="2"/>
      <w:numFmt w:val="decimal"/>
      <w:lvlText w:val="%1."/>
      <w:lvlJc w:val="left"/>
      <w:pPr>
        <w:ind w:left="6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5" w:hanging="360"/>
      </w:pPr>
    </w:lvl>
    <w:lvl w:ilvl="2" w:tplc="0409001B" w:tentative="1">
      <w:start w:val="1"/>
      <w:numFmt w:val="lowerRoman"/>
      <w:lvlText w:val="%3."/>
      <w:lvlJc w:val="right"/>
      <w:pPr>
        <w:ind w:left="7965" w:hanging="180"/>
      </w:pPr>
    </w:lvl>
    <w:lvl w:ilvl="3" w:tplc="0409000F" w:tentative="1">
      <w:start w:val="1"/>
      <w:numFmt w:val="decimal"/>
      <w:lvlText w:val="%4."/>
      <w:lvlJc w:val="left"/>
      <w:pPr>
        <w:ind w:left="8685" w:hanging="360"/>
      </w:pPr>
    </w:lvl>
    <w:lvl w:ilvl="4" w:tplc="04090019" w:tentative="1">
      <w:start w:val="1"/>
      <w:numFmt w:val="lowerLetter"/>
      <w:lvlText w:val="%5."/>
      <w:lvlJc w:val="left"/>
      <w:pPr>
        <w:ind w:left="9405" w:hanging="360"/>
      </w:pPr>
    </w:lvl>
    <w:lvl w:ilvl="5" w:tplc="0409001B" w:tentative="1">
      <w:start w:val="1"/>
      <w:numFmt w:val="lowerRoman"/>
      <w:lvlText w:val="%6."/>
      <w:lvlJc w:val="right"/>
      <w:pPr>
        <w:ind w:left="10125" w:hanging="180"/>
      </w:pPr>
    </w:lvl>
    <w:lvl w:ilvl="6" w:tplc="0409000F" w:tentative="1">
      <w:start w:val="1"/>
      <w:numFmt w:val="decimal"/>
      <w:lvlText w:val="%7."/>
      <w:lvlJc w:val="left"/>
      <w:pPr>
        <w:ind w:left="10845" w:hanging="360"/>
      </w:pPr>
    </w:lvl>
    <w:lvl w:ilvl="7" w:tplc="04090019" w:tentative="1">
      <w:start w:val="1"/>
      <w:numFmt w:val="lowerLetter"/>
      <w:lvlText w:val="%8."/>
      <w:lvlJc w:val="left"/>
      <w:pPr>
        <w:ind w:left="11565" w:hanging="360"/>
      </w:pPr>
    </w:lvl>
    <w:lvl w:ilvl="8" w:tplc="0409001B" w:tentative="1">
      <w:start w:val="1"/>
      <w:numFmt w:val="lowerRoman"/>
      <w:lvlText w:val="%9."/>
      <w:lvlJc w:val="right"/>
      <w:pPr>
        <w:ind w:left="12285" w:hanging="180"/>
      </w:pPr>
    </w:lvl>
  </w:abstractNum>
  <w:abstractNum w:abstractNumId="12" w15:restartNumberingAfterBreak="0">
    <w:nsid w:val="5F8379EA"/>
    <w:multiLevelType w:val="hybridMultilevel"/>
    <w:tmpl w:val="3B56E4C8"/>
    <w:lvl w:ilvl="0" w:tplc="99862CC8">
      <w:start w:val="3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696E7485"/>
    <w:multiLevelType w:val="hybridMultilevel"/>
    <w:tmpl w:val="529A6C68"/>
    <w:lvl w:ilvl="0" w:tplc="966E8EF2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73E3"/>
    <w:multiLevelType w:val="hybridMultilevel"/>
    <w:tmpl w:val="005E5D2C"/>
    <w:lvl w:ilvl="0" w:tplc="877E57B4">
      <w:start w:val="1"/>
      <w:numFmt w:val="decimal"/>
      <w:lvlText w:val="%1."/>
      <w:lvlJc w:val="left"/>
      <w:pPr>
        <w:ind w:left="6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05" w:hanging="360"/>
      </w:pPr>
    </w:lvl>
    <w:lvl w:ilvl="2" w:tplc="0409001B" w:tentative="1">
      <w:start w:val="1"/>
      <w:numFmt w:val="lowerRoman"/>
      <w:lvlText w:val="%3."/>
      <w:lvlJc w:val="right"/>
      <w:pPr>
        <w:ind w:left="8025" w:hanging="180"/>
      </w:pPr>
    </w:lvl>
    <w:lvl w:ilvl="3" w:tplc="0409000F" w:tentative="1">
      <w:start w:val="1"/>
      <w:numFmt w:val="decimal"/>
      <w:lvlText w:val="%4."/>
      <w:lvlJc w:val="left"/>
      <w:pPr>
        <w:ind w:left="8745" w:hanging="360"/>
      </w:pPr>
    </w:lvl>
    <w:lvl w:ilvl="4" w:tplc="04090019" w:tentative="1">
      <w:start w:val="1"/>
      <w:numFmt w:val="lowerLetter"/>
      <w:lvlText w:val="%5."/>
      <w:lvlJc w:val="left"/>
      <w:pPr>
        <w:ind w:left="9465" w:hanging="360"/>
      </w:pPr>
    </w:lvl>
    <w:lvl w:ilvl="5" w:tplc="0409001B" w:tentative="1">
      <w:start w:val="1"/>
      <w:numFmt w:val="lowerRoman"/>
      <w:lvlText w:val="%6."/>
      <w:lvlJc w:val="right"/>
      <w:pPr>
        <w:ind w:left="10185" w:hanging="180"/>
      </w:pPr>
    </w:lvl>
    <w:lvl w:ilvl="6" w:tplc="0409000F" w:tentative="1">
      <w:start w:val="1"/>
      <w:numFmt w:val="decimal"/>
      <w:lvlText w:val="%7."/>
      <w:lvlJc w:val="left"/>
      <w:pPr>
        <w:ind w:left="10905" w:hanging="360"/>
      </w:pPr>
    </w:lvl>
    <w:lvl w:ilvl="7" w:tplc="04090019" w:tentative="1">
      <w:start w:val="1"/>
      <w:numFmt w:val="lowerLetter"/>
      <w:lvlText w:val="%8."/>
      <w:lvlJc w:val="left"/>
      <w:pPr>
        <w:ind w:left="11625" w:hanging="360"/>
      </w:pPr>
    </w:lvl>
    <w:lvl w:ilvl="8" w:tplc="0409001B" w:tentative="1">
      <w:start w:val="1"/>
      <w:numFmt w:val="lowerRoman"/>
      <w:lvlText w:val="%9."/>
      <w:lvlJc w:val="right"/>
      <w:pPr>
        <w:ind w:left="12345" w:hanging="180"/>
      </w:pPr>
    </w:lvl>
  </w:abstractNum>
  <w:abstractNum w:abstractNumId="15" w15:restartNumberingAfterBreak="0">
    <w:nsid w:val="77D02C7C"/>
    <w:multiLevelType w:val="hybridMultilevel"/>
    <w:tmpl w:val="7736D5DC"/>
    <w:lvl w:ilvl="0" w:tplc="2C507C5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F7A8C"/>
    <w:multiLevelType w:val="hybridMultilevel"/>
    <w:tmpl w:val="9F5C0CA4"/>
    <w:lvl w:ilvl="0" w:tplc="8E70C63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C"/>
    <w:rsid w:val="00020BC9"/>
    <w:rsid w:val="000224AA"/>
    <w:rsid w:val="00047263"/>
    <w:rsid w:val="000707C2"/>
    <w:rsid w:val="00081F70"/>
    <w:rsid w:val="00084C44"/>
    <w:rsid w:val="000933D6"/>
    <w:rsid w:val="000A2F47"/>
    <w:rsid w:val="000D02A0"/>
    <w:rsid w:val="000D774C"/>
    <w:rsid w:val="000E0079"/>
    <w:rsid w:val="000E7103"/>
    <w:rsid w:val="001065BD"/>
    <w:rsid w:val="00106ED1"/>
    <w:rsid w:val="00120811"/>
    <w:rsid w:val="00143BE2"/>
    <w:rsid w:val="00145A76"/>
    <w:rsid w:val="001529D7"/>
    <w:rsid w:val="00163ADE"/>
    <w:rsid w:val="0017288E"/>
    <w:rsid w:val="001C21AF"/>
    <w:rsid w:val="001D2182"/>
    <w:rsid w:val="001F6AB0"/>
    <w:rsid w:val="00211BBD"/>
    <w:rsid w:val="00231AF4"/>
    <w:rsid w:val="00232F87"/>
    <w:rsid w:val="00243EF8"/>
    <w:rsid w:val="00243FE2"/>
    <w:rsid w:val="0027232A"/>
    <w:rsid w:val="00291907"/>
    <w:rsid w:val="002A0229"/>
    <w:rsid w:val="002C4BB8"/>
    <w:rsid w:val="0031456B"/>
    <w:rsid w:val="00316931"/>
    <w:rsid w:val="0033384A"/>
    <w:rsid w:val="00341E9E"/>
    <w:rsid w:val="00355AC6"/>
    <w:rsid w:val="00375C47"/>
    <w:rsid w:val="003947D2"/>
    <w:rsid w:val="00397407"/>
    <w:rsid w:val="003A38DC"/>
    <w:rsid w:val="003C6A63"/>
    <w:rsid w:val="00402835"/>
    <w:rsid w:val="00403BF5"/>
    <w:rsid w:val="00411905"/>
    <w:rsid w:val="004158E6"/>
    <w:rsid w:val="004211AD"/>
    <w:rsid w:val="00426360"/>
    <w:rsid w:val="0043653F"/>
    <w:rsid w:val="0044083A"/>
    <w:rsid w:val="0045667A"/>
    <w:rsid w:val="00473FB9"/>
    <w:rsid w:val="00496B3E"/>
    <w:rsid w:val="0049788B"/>
    <w:rsid w:val="004A3E23"/>
    <w:rsid w:val="004A64A2"/>
    <w:rsid w:val="004C6DE9"/>
    <w:rsid w:val="004D4057"/>
    <w:rsid w:val="004D732C"/>
    <w:rsid w:val="00507C96"/>
    <w:rsid w:val="0051111A"/>
    <w:rsid w:val="00512389"/>
    <w:rsid w:val="00540B4B"/>
    <w:rsid w:val="005448B2"/>
    <w:rsid w:val="00553B59"/>
    <w:rsid w:val="0055756E"/>
    <w:rsid w:val="00557ECC"/>
    <w:rsid w:val="00574B05"/>
    <w:rsid w:val="00592271"/>
    <w:rsid w:val="005A5F94"/>
    <w:rsid w:val="005B1998"/>
    <w:rsid w:val="005C7FEB"/>
    <w:rsid w:val="005D3EBE"/>
    <w:rsid w:val="005E7872"/>
    <w:rsid w:val="005F2701"/>
    <w:rsid w:val="00600552"/>
    <w:rsid w:val="006051F8"/>
    <w:rsid w:val="00614C6B"/>
    <w:rsid w:val="00627D4D"/>
    <w:rsid w:val="00631635"/>
    <w:rsid w:val="0063457F"/>
    <w:rsid w:val="00641050"/>
    <w:rsid w:val="006429BC"/>
    <w:rsid w:val="006553A8"/>
    <w:rsid w:val="0068106C"/>
    <w:rsid w:val="0069238E"/>
    <w:rsid w:val="006932CF"/>
    <w:rsid w:val="006B26F3"/>
    <w:rsid w:val="006B4747"/>
    <w:rsid w:val="006C32CC"/>
    <w:rsid w:val="006E550E"/>
    <w:rsid w:val="006F4274"/>
    <w:rsid w:val="00732A22"/>
    <w:rsid w:val="007342B6"/>
    <w:rsid w:val="00736B83"/>
    <w:rsid w:val="007443EE"/>
    <w:rsid w:val="00751F77"/>
    <w:rsid w:val="00761D5B"/>
    <w:rsid w:val="007C2511"/>
    <w:rsid w:val="007D4F1C"/>
    <w:rsid w:val="007E35D3"/>
    <w:rsid w:val="007F552D"/>
    <w:rsid w:val="00832786"/>
    <w:rsid w:val="00832D2F"/>
    <w:rsid w:val="0083389B"/>
    <w:rsid w:val="00835064"/>
    <w:rsid w:val="008355F4"/>
    <w:rsid w:val="00836467"/>
    <w:rsid w:val="00836CB8"/>
    <w:rsid w:val="00873BA3"/>
    <w:rsid w:val="00896E11"/>
    <w:rsid w:val="008B19BD"/>
    <w:rsid w:val="008C6C87"/>
    <w:rsid w:val="008D77FF"/>
    <w:rsid w:val="009050FE"/>
    <w:rsid w:val="0091564A"/>
    <w:rsid w:val="009255DD"/>
    <w:rsid w:val="009328E7"/>
    <w:rsid w:val="009458FF"/>
    <w:rsid w:val="00952F7A"/>
    <w:rsid w:val="009565F7"/>
    <w:rsid w:val="00973060"/>
    <w:rsid w:val="00974C5F"/>
    <w:rsid w:val="00986D68"/>
    <w:rsid w:val="009967EA"/>
    <w:rsid w:val="009A5FE0"/>
    <w:rsid w:val="009B0844"/>
    <w:rsid w:val="009B37A9"/>
    <w:rsid w:val="009C1083"/>
    <w:rsid w:val="009D7598"/>
    <w:rsid w:val="009D7F09"/>
    <w:rsid w:val="009E0F0A"/>
    <w:rsid w:val="00A437A9"/>
    <w:rsid w:val="00A452D2"/>
    <w:rsid w:val="00A47EA2"/>
    <w:rsid w:val="00A83BCC"/>
    <w:rsid w:val="00A9014C"/>
    <w:rsid w:val="00AB1B48"/>
    <w:rsid w:val="00AB294C"/>
    <w:rsid w:val="00AC26C5"/>
    <w:rsid w:val="00AF0641"/>
    <w:rsid w:val="00AF475E"/>
    <w:rsid w:val="00AF779A"/>
    <w:rsid w:val="00B14DA0"/>
    <w:rsid w:val="00B16F37"/>
    <w:rsid w:val="00B33B16"/>
    <w:rsid w:val="00B35F6F"/>
    <w:rsid w:val="00B4219A"/>
    <w:rsid w:val="00B52604"/>
    <w:rsid w:val="00B57AB9"/>
    <w:rsid w:val="00B81792"/>
    <w:rsid w:val="00B934F7"/>
    <w:rsid w:val="00B94472"/>
    <w:rsid w:val="00BB40AE"/>
    <w:rsid w:val="00BC6CE4"/>
    <w:rsid w:val="00BC71BD"/>
    <w:rsid w:val="00BD48AE"/>
    <w:rsid w:val="00BD4CC1"/>
    <w:rsid w:val="00BF49D3"/>
    <w:rsid w:val="00C161A7"/>
    <w:rsid w:val="00C20584"/>
    <w:rsid w:val="00C22104"/>
    <w:rsid w:val="00C35055"/>
    <w:rsid w:val="00C47FEC"/>
    <w:rsid w:val="00C526A0"/>
    <w:rsid w:val="00C5696F"/>
    <w:rsid w:val="00C72371"/>
    <w:rsid w:val="00C8213D"/>
    <w:rsid w:val="00C831B2"/>
    <w:rsid w:val="00C85DEA"/>
    <w:rsid w:val="00CB2DA0"/>
    <w:rsid w:val="00CC1705"/>
    <w:rsid w:val="00CD250D"/>
    <w:rsid w:val="00CE1D34"/>
    <w:rsid w:val="00D13F04"/>
    <w:rsid w:val="00D13F79"/>
    <w:rsid w:val="00D142E4"/>
    <w:rsid w:val="00D14FCA"/>
    <w:rsid w:val="00D252AD"/>
    <w:rsid w:val="00D27418"/>
    <w:rsid w:val="00D41D1A"/>
    <w:rsid w:val="00D63BEE"/>
    <w:rsid w:val="00D658B8"/>
    <w:rsid w:val="00D91CAC"/>
    <w:rsid w:val="00D93436"/>
    <w:rsid w:val="00DA3B18"/>
    <w:rsid w:val="00DA4CA7"/>
    <w:rsid w:val="00DD5F32"/>
    <w:rsid w:val="00DE0BEA"/>
    <w:rsid w:val="00E017C8"/>
    <w:rsid w:val="00E139C7"/>
    <w:rsid w:val="00E579DE"/>
    <w:rsid w:val="00E604BF"/>
    <w:rsid w:val="00E626BB"/>
    <w:rsid w:val="00E73F66"/>
    <w:rsid w:val="00E93467"/>
    <w:rsid w:val="00E951F0"/>
    <w:rsid w:val="00E957B3"/>
    <w:rsid w:val="00EB5390"/>
    <w:rsid w:val="00ED04C0"/>
    <w:rsid w:val="00ED6760"/>
    <w:rsid w:val="00EF63EE"/>
    <w:rsid w:val="00EF69CD"/>
    <w:rsid w:val="00F13EAE"/>
    <w:rsid w:val="00F305EB"/>
    <w:rsid w:val="00F3435A"/>
    <w:rsid w:val="00F36449"/>
    <w:rsid w:val="00F37175"/>
    <w:rsid w:val="00F62521"/>
    <w:rsid w:val="00F81490"/>
    <w:rsid w:val="00FA1C24"/>
    <w:rsid w:val="00FB27A2"/>
    <w:rsid w:val="00FB36EC"/>
    <w:rsid w:val="00FC1441"/>
    <w:rsid w:val="00FF523C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56E3"/>
  <w15:chartTrackingRefBased/>
  <w15:docId w15:val="{9972D920-75C3-4ED4-9198-4E21121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C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2C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1AF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86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Pavlovic</dc:creator>
  <cp:keywords/>
  <dc:description/>
  <cp:lastModifiedBy>Marija Pavlovic</cp:lastModifiedBy>
  <cp:revision>492</cp:revision>
  <cp:lastPrinted>2025-07-08T09:09:00Z</cp:lastPrinted>
  <dcterms:created xsi:type="dcterms:W3CDTF">2022-12-06T08:27:00Z</dcterms:created>
  <dcterms:modified xsi:type="dcterms:W3CDTF">2025-07-11T06:29:00Z</dcterms:modified>
</cp:coreProperties>
</file>